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081" w:rsidRPr="00E37081" w:rsidRDefault="00E37081" w:rsidP="00E3708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081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E37081" w:rsidRPr="00E37081" w:rsidRDefault="00E37081" w:rsidP="00E37081">
      <w:pPr>
        <w:spacing w:after="0"/>
        <w:ind w:left="-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081">
        <w:rPr>
          <w:rFonts w:ascii="Times New Roman" w:hAnsi="Times New Roman" w:cs="Times New Roman"/>
          <w:b/>
          <w:sz w:val="28"/>
          <w:szCs w:val="28"/>
        </w:rPr>
        <w:t xml:space="preserve">по итогам проведения недели психологии </w:t>
      </w:r>
    </w:p>
    <w:p w:rsidR="00E37081" w:rsidRPr="00E37081" w:rsidRDefault="00E37081" w:rsidP="00E37081">
      <w:pPr>
        <w:spacing w:after="0"/>
        <w:ind w:left="-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081">
        <w:rPr>
          <w:rFonts w:ascii="Times New Roman" w:hAnsi="Times New Roman" w:cs="Times New Roman"/>
          <w:b/>
          <w:sz w:val="28"/>
          <w:szCs w:val="28"/>
        </w:rPr>
        <w:t>«Добротой наполним сердца!»</w:t>
      </w:r>
    </w:p>
    <w:p w:rsidR="00E37081" w:rsidRPr="00E37081" w:rsidRDefault="00E37081" w:rsidP="00E3708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081">
        <w:rPr>
          <w:rFonts w:ascii="Times New Roman" w:hAnsi="Times New Roman" w:cs="Times New Roman"/>
          <w:b/>
          <w:sz w:val="28"/>
          <w:szCs w:val="28"/>
        </w:rPr>
        <w:t>В МАДОУ «Детский сад №1 «Ласточка»</w:t>
      </w:r>
    </w:p>
    <w:p w:rsidR="00F03A77" w:rsidRDefault="00F03A77" w:rsidP="00F03A77">
      <w:pPr>
        <w:shd w:val="clear" w:color="auto" w:fill="FFFFFF"/>
        <w:spacing w:after="0" w:line="240" w:lineRule="auto"/>
        <w:ind w:left="-567" w:right="-425"/>
        <w:jc w:val="right"/>
        <w:outlineLvl w:val="0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F03A77" w:rsidRPr="000641E9" w:rsidRDefault="00F03A77" w:rsidP="00F03A77">
      <w:pPr>
        <w:shd w:val="clear" w:color="auto" w:fill="FFFFFF"/>
        <w:spacing w:after="0" w:line="240" w:lineRule="auto"/>
        <w:ind w:left="-567" w:right="-425"/>
        <w:jc w:val="right"/>
        <w:outlineLvl w:val="0"/>
        <w:rPr>
          <w:rFonts w:ascii="Monotype Corsiva" w:hAnsi="Monotype Corsiva" w:cs="Times New Roman"/>
          <w:b/>
          <w:kern w:val="36"/>
          <w:sz w:val="24"/>
          <w:szCs w:val="24"/>
        </w:rPr>
      </w:pPr>
      <w:r w:rsidRPr="000641E9">
        <w:rPr>
          <w:rFonts w:ascii="Times New Roman" w:hAnsi="Times New Roman" w:cs="Times New Roman"/>
          <w:b/>
          <w:kern w:val="36"/>
          <w:sz w:val="24"/>
          <w:szCs w:val="24"/>
        </w:rPr>
        <w:t xml:space="preserve">Педагоги-психологи: </w:t>
      </w:r>
      <w:r w:rsidRPr="000641E9">
        <w:rPr>
          <w:rFonts w:ascii="Monotype Corsiva" w:hAnsi="Monotype Corsiva" w:cs="Times New Roman"/>
          <w:b/>
          <w:kern w:val="36"/>
          <w:sz w:val="24"/>
          <w:szCs w:val="24"/>
        </w:rPr>
        <w:t>Шпилевая Ирина Евгеньевна</w:t>
      </w:r>
    </w:p>
    <w:p w:rsidR="00F03A77" w:rsidRPr="000641E9" w:rsidRDefault="00F03A77" w:rsidP="00F03A77">
      <w:pPr>
        <w:shd w:val="clear" w:color="auto" w:fill="FFFFFF"/>
        <w:spacing w:after="0" w:line="240" w:lineRule="auto"/>
        <w:ind w:left="-567" w:right="-425"/>
        <w:jc w:val="right"/>
        <w:outlineLvl w:val="0"/>
        <w:rPr>
          <w:rFonts w:ascii="Monotype Corsiva" w:hAnsi="Monotype Corsiva" w:cs="Times New Roman"/>
          <w:b/>
          <w:sz w:val="24"/>
          <w:szCs w:val="24"/>
        </w:rPr>
      </w:pPr>
      <w:r w:rsidRPr="000641E9">
        <w:rPr>
          <w:rFonts w:ascii="Monotype Corsiva" w:hAnsi="Monotype Corsiva" w:cs="Times New Roman"/>
          <w:b/>
          <w:kern w:val="36"/>
          <w:sz w:val="24"/>
          <w:szCs w:val="24"/>
        </w:rPr>
        <w:t>Фролова Надежда Сергеевна</w:t>
      </w:r>
    </w:p>
    <w:p w:rsidR="00E37081" w:rsidRPr="00E37081" w:rsidRDefault="00E37081" w:rsidP="00E3708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37081" w:rsidRPr="00E37081" w:rsidRDefault="00E37081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7081">
        <w:rPr>
          <w:rFonts w:ascii="Times New Roman" w:hAnsi="Times New Roman" w:cs="Times New Roman"/>
          <w:sz w:val="28"/>
          <w:szCs w:val="28"/>
        </w:rPr>
        <w:t xml:space="preserve">Основной целью профессиональной деятельности педагога-психолога в дошкольном учреждении является психолого-педагогическое сопровождение образовательного процесса и его участников, нацеленное на обеспечение условий для сохранения их психофизиологического здоровья. И одним из ключевых направлений работы педагога-психолога по сопровождению образовательного процесса в учреждении является психопрофилактика. В рамках данного направления в нашем детском саду педагогами-психологами была организована и проведена Неделя психологии. </w:t>
      </w:r>
    </w:p>
    <w:p w:rsidR="00E37081" w:rsidRPr="00E37081" w:rsidRDefault="00E37081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7081">
        <w:rPr>
          <w:rFonts w:ascii="Times New Roman" w:hAnsi="Times New Roman" w:cs="Times New Roman"/>
          <w:sz w:val="28"/>
          <w:szCs w:val="28"/>
        </w:rPr>
        <w:t>Неделя психологии была организована в нашем учреждении в период с 17 февраля по 21 февраля 2020 года под девизом «Добротой наполним сердца!». Данное мероприятие было приурочено к празднованию «Дня спонтанного проявления доброты» 17 февраля.</w:t>
      </w:r>
    </w:p>
    <w:p w:rsidR="00E37081" w:rsidRPr="00E37081" w:rsidRDefault="00E37081" w:rsidP="00E3708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37081">
        <w:rPr>
          <w:b/>
          <w:bCs/>
          <w:sz w:val="28"/>
          <w:szCs w:val="28"/>
        </w:rPr>
        <w:t>Цель проведения «Недели доброты»:</w:t>
      </w:r>
      <w:r w:rsidRPr="00E37081">
        <w:rPr>
          <w:sz w:val="28"/>
          <w:szCs w:val="28"/>
        </w:rPr>
        <w:t> психологическая профилактика, формирование благоприятного социально-психологического климата в образовательной среде ДОУ, организация совместного пространства для взаимодействия всех участников образовательного процесса.</w:t>
      </w:r>
    </w:p>
    <w:p w:rsidR="00C43276" w:rsidRDefault="00E37081" w:rsidP="00C432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7081">
        <w:rPr>
          <w:rFonts w:ascii="Times New Roman" w:hAnsi="Times New Roman" w:cs="Times New Roman"/>
          <w:sz w:val="28"/>
          <w:szCs w:val="28"/>
        </w:rPr>
        <w:t>Участие в этом мероп</w:t>
      </w:r>
      <w:r>
        <w:rPr>
          <w:rFonts w:ascii="Times New Roman" w:hAnsi="Times New Roman" w:cs="Times New Roman"/>
          <w:sz w:val="28"/>
          <w:szCs w:val="28"/>
        </w:rPr>
        <w:t xml:space="preserve">риятии принимали все педагоги, </w:t>
      </w:r>
      <w:r w:rsidRPr="00E3708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ошкольники всех возрастных групп и их родители</w:t>
      </w:r>
      <w:r w:rsidR="002D586C">
        <w:rPr>
          <w:rFonts w:ascii="Times New Roman" w:hAnsi="Times New Roman" w:cs="Times New Roman"/>
          <w:sz w:val="28"/>
          <w:szCs w:val="28"/>
        </w:rPr>
        <w:t xml:space="preserve"> (законные представители)</w:t>
      </w:r>
      <w:r>
        <w:rPr>
          <w:rFonts w:ascii="Times New Roman" w:hAnsi="Times New Roman" w:cs="Times New Roman"/>
          <w:sz w:val="28"/>
          <w:szCs w:val="28"/>
        </w:rPr>
        <w:t xml:space="preserve">. Педагоги-психологи подготовили раздаточный дидактический </w:t>
      </w:r>
      <w:r w:rsidR="00DD551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тематический</w:t>
      </w:r>
      <w:r w:rsidR="00DD551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материал для </w:t>
      </w:r>
      <w:r w:rsidR="00DD5518">
        <w:rPr>
          <w:rFonts w:ascii="Times New Roman" w:hAnsi="Times New Roman" w:cs="Times New Roman"/>
          <w:sz w:val="28"/>
          <w:szCs w:val="28"/>
        </w:rPr>
        <w:t>каждой возрастной группы; программки с учетом всех мероприятий недели. А также видео материалы, которые включали подборку мультипликационных фильмов о доброте</w:t>
      </w:r>
      <w:r w:rsidR="00C43276">
        <w:rPr>
          <w:rFonts w:ascii="Times New Roman" w:hAnsi="Times New Roman" w:cs="Times New Roman"/>
          <w:sz w:val="28"/>
          <w:szCs w:val="28"/>
        </w:rPr>
        <w:t xml:space="preserve"> с подробным анализом каждого мультфильма</w:t>
      </w:r>
      <w:r w:rsidR="00DD55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07C9" w:rsidRDefault="00F03A77" w:rsidP="00C432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708938" cy="2275028"/>
            <wp:effectExtent l="19050" t="0" r="5562" b="0"/>
            <wp:wrapSquare wrapText="bothSides"/>
            <wp:docPr id="1" name="Рисунок 1" descr="C:\Users\User\Desktop\НЕДЕЛЯ ДОБРОТЫ 2020\Неделя ДОБРА\Ира психолог\IMG_20200219_08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 ДОБРОТЫ 2020\Неделя ДОБРА\Ира психолог\IMG_20200219_080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38" cy="2275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586C">
        <w:rPr>
          <w:rFonts w:ascii="Times New Roman" w:hAnsi="Times New Roman" w:cs="Times New Roman"/>
          <w:sz w:val="28"/>
          <w:szCs w:val="28"/>
        </w:rPr>
        <w:t>Накануне проведения «Н</w:t>
      </w:r>
      <w:r w:rsidR="002307C9">
        <w:rPr>
          <w:rFonts w:ascii="Times New Roman" w:hAnsi="Times New Roman" w:cs="Times New Roman"/>
          <w:sz w:val="28"/>
          <w:szCs w:val="28"/>
        </w:rPr>
        <w:t xml:space="preserve">едели </w:t>
      </w:r>
      <w:r w:rsidR="002D586C">
        <w:rPr>
          <w:rFonts w:ascii="Times New Roman" w:hAnsi="Times New Roman" w:cs="Times New Roman"/>
          <w:sz w:val="28"/>
          <w:szCs w:val="28"/>
        </w:rPr>
        <w:t>доброты»</w:t>
      </w:r>
      <w:r w:rsidR="002307C9">
        <w:rPr>
          <w:rFonts w:ascii="Times New Roman" w:hAnsi="Times New Roman" w:cs="Times New Roman"/>
          <w:sz w:val="28"/>
          <w:szCs w:val="28"/>
        </w:rPr>
        <w:t xml:space="preserve"> психологи провели консультацию для педагогов, где рассказали об этапах </w:t>
      </w:r>
      <w:r w:rsidR="00C43276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2307C9">
        <w:rPr>
          <w:rFonts w:ascii="Times New Roman" w:hAnsi="Times New Roman" w:cs="Times New Roman"/>
          <w:sz w:val="28"/>
          <w:szCs w:val="28"/>
        </w:rPr>
        <w:t xml:space="preserve">мероприятия. Также воспитателям </w:t>
      </w:r>
      <w:r w:rsidR="00C43276">
        <w:rPr>
          <w:rFonts w:ascii="Times New Roman" w:hAnsi="Times New Roman" w:cs="Times New Roman"/>
          <w:sz w:val="28"/>
          <w:szCs w:val="28"/>
        </w:rPr>
        <w:t xml:space="preserve">групп старшего дошкольного возраста </w:t>
      </w:r>
      <w:r w:rsidR="002307C9">
        <w:rPr>
          <w:rFonts w:ascii="Times New Roman" w:hAnsi="Times New Roman" w:cs="Times New Roman"/>
          <w:sz w:val="28"/>
          <w:szCs w:val="28"/>
        </w:rPr>
        <w:t xml:space="preserve">было предложено провести с детьми предварительную работу, которая заключалась в том, чтобы познакомить (напомнить) ребят со сказкой «Снежная королева». </w:t>
      </w:r>
    </w:p>
    <w:p w:rsidR="00BD0893" w:rsidRDefault="00E37081" w:rsidP="00F03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Ежедневно</w:t>
      </w:r>
      <w:r w:rsidR="00C43276">
        <w:rPr>
          <w:rFonts w:ascii="Times New Roman" w:hAnsi="Times New Roman" w:cs="Times New Roman"/>
          <w:sz w:val="28"/>
          <w:szCs w:val="28"/>
        </w:rPr>
        <w:t>, в течение недели, в</w:t>
      </w:r>
      <w:r>
        <w:rPr>
          <w:rFonts w:ascii="Times New Roman" w:hAnsi="Times New Roman" w:cs="Times New Roman"/>
          <w:sz w:val="28"/>
          <w:szCs w:val="28"/>
        </w:rPr>
        <w:t xml:space="preserve">оспитатели проводили с детьми беседы о доброте, добрых людях, читали сказки и рассказы, обсуждали персонажей, разбирали ситуации из произведений, </w:t>
      </w:r>
      <w:r w:rsidR="00DD5518">
        <w:rPr>
          <w:rFonts w:ascii="Times New Roman" w:hAnsi="Times New Roman" w:cs="Times New Roman"/>
          <w:sz w:val="28"/>
          <w:szCs w:val="28"/>
        </w:rPr>
        <w:t xml:space="preserve">выясняли, </w:t>
      </w:r>
      <w:r>
        <w:rPr>
          <w:rFonts w:ascii="Times New Roman" w:hAnsi="Times New Roman" w:cs="Times New Roman"/>
          <w:sz w:val="28"/>
          <w:szCs w:val="28"/>
        </w:rPr>
        <w:t>что такое «хорошо», а что такое «плохо».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 и взрослые играли в различные игры, например, </w:t>
      </w:r>
      <w:r w:rsidR="00C43276">
        <w:rPr>
          <w:rFonts w:ascii="Times New Roman" w:hAnsi="Times New Roman" w:cs="Times New Roman"/>
          <w:sz w:val="28"/>
          <w:szCs w:val="28"/>
        </w:rPr>
        <w:t xml:space="preserve">«Помоги волшебнику», </w:t>
      </w:r>
      <w:r>
        <w:rPr>
          <w:rFonts w:ascii="Times New Roman" w:hAnsi="Times New Roman" w:cs="Times New Roman"/>
          <w:sz w:val="28"/>
          <w:szCs w:val="28"/>
        </w:rPr>
        <w:t>«Передай радость», «Волшебные слова»,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злой», «Передай вазу» и др. </w:t>
      </w:r>
    </w:p>
    <w:p w:rsidR="002D586C" w:rsidRDefault="00F03A77" w:rsidP="002D58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1022350</wp:posOffset>
            </wp:positionV>
            <wp:extent cx="2781935" cy="2084705"/>
            <wp:effectExtent l="19050" t="0" r="0" b="0"/>
            <wp:wrapSquare wrapText="bothSides"/>
            <wp:docPr id="5" name="Рисунок 5" descr="C:\Users\User\Desktop\НЕДЕЛЯ ДОБРОТЫ 2020\Неделя ДОБРА\квест  ДОБРОТА\IMG_20200220_1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ДОБРОТЫ 2020\Неделя ДОБРА\квест  ДОБРОТА\IMG_20200220_101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8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7081">
        <w:rPr>
          <w:rFonts w:ascii="Times New Roman" w:hAnsi="Times New Roman" w:cs="Times New Roman"/>
          <w:sz w:val="28"/>
          <w:szCs w:val="28"/>
        </w:rPr>
        <w:t xml:space="preserve">На протяжении всей недели </w:t>
      </w:r>
      <w:r w:rsidR="000E4A21">
        <w:rPr>
          <w:rFonts w:ascii="Times New Roman" w:hAnsi="Times New Roman" w:cs="Times New Roman"/>
          <w:sz w:val="28"/>
          <w:szCs w:val="28"/>
        </w:rPr>
        <w:t>с воспитанниками</w:t>
      </w:r>
      <w:r w:rsidR="00C43276">
        <w:rPr>
          <w:rFonts w:ascii="Times New Roman" w:hAnsi="Times New Roman" w:cs="Times New Roman"/>
          <w:sz w:val="28"/>
          <w:szCs w:val="28"/>
        </w:rPr>
        <w:t xml:space="preserve"> </w:t>
      </w:r>
      <w:r w:rsidR="00E37081">
        <w:rPr>
          <w:rFonts w:ascii="Times New Roman" w:hAnsi="Times New Roman" w:cs="Times New Roman"/>
          <w:sz w:val="28"/>
          <w:szCs w:val="28"/>
        </w:rPr>
        <w:t xml:space="preserve">средних, старших и подготовительных группах проводились </w:t>
      </w:r>
      <w:proofErr w:type="spellStart"/>
      <w:r w:rsidR="00C43276">
        <w:rPr>
          <w:rFonts w:ascii="Times New Roman" w:hAnsi="Times New Roman" w:cs="Times New Roman"/>
          <w:sz w:val="28"/>
          <w:szCs w:val="28"/>
        </w:rPr>
        <w:t>занятия-квесты</w:t>
      </w:r>
      <w:proofErr w:type="spellEnd"/>
      <w:r w:rsidR="00C43276">
        <w:rPr>
          <w:rFonts w:ascii="Times New Roman" w:hAnsi="Times New Roman" w:cs="Times New Roman"/>
          <w:sz w:val="28"/>
          <w:szCs w:val="28"/>
        </w:rPr>
        <w:t xml:space="preserve"> «Дорогою добра!», </w:t>
      </w:r>
      <w:r w:rsidR="002D586C">
        <w:rPr>
          <w:rFonts w:ascii="Times New Roman" w:hAnsi="Times New Roman" w:cs="Times New Roman"/>
          <w:sz w:val="28"/>
          <w:szCs w:val="28"/>
        </w:rPr>
        <w:t>в</w:t>
      </w:r>
      <w:r w:rsidR="000E4A21">
        <w:rPr>
          <w:rFonts w:ascii="Times New Roman" w:hAnsi="Times New Roman" w:cs="Times New Roman"/>
          <w:sz w:val="28"/>
          <w:szCs w:val="28"/>
        </w:rPr>
        <w:t xml:space="preserve"> подгрупповой форме.</w:t>
      </w:r>
      <w:r w:rsidR="00C469D8">
        <w:rPr>
          <w:rFonts w:ascii="Times New Roman" w:hAnsi="Times New Roman" w:cs="Times New Roman"/>
          <w:sz w:val="28"/>
          <w:szCs w:val="28"/>
        </w:rPr>
        <w:t xml:space="preserve"> Сюжетная линия </w:t>
      </w:r>
      <w:proofErr w:type="spellStart"/>
      <w:r w:rsidR="00C469D8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C469D8">
        <w:rPr>
          <w:rFonts w:ascii="Times New Roman" w:hAnsi="Times New Roman" w:cs="Times New Roman"/>
          <w:sz w:val="28"/>
          <w:szCs w:val="28"/>
        </w:rPr>
        <w:t xml:space="preserve"> была выстроена на основе сказки «Снежная королева», с героями которой воспитанников знакомили педагоги в рамках предварительной работы.</w:t>
      </w:r>
      <w:r w:rsidR="000E4A21">
        <w:rPr>
          <w:rFonts w:ascii="Times New Roman" w:hAnsi="Times New Roman" w:cs="Times New Roman"/>
          <w:sz w:val="28"/>
          <w:szCs w:val="28"/>
        </w:rPr>
        <w:t xml:space="preserve"> </w:t>
      </w:r>
      <w:r w:rsidR="00E37081">
        <w:rPr>
          <w:rFonts w:ascii="Times New Roman" w:hAnsi="Times New Roman" w:cs="Times New Roman"/>
          <w:sz w:val="28"/>
          <w:szCs w:val="28"/>
        </w:rPr>
        <w:t xml:space="preserve">Занятия были организованы и проведены педагогами-психологами в сенсорной комнате дошкольного учреждения. </w:t>
      </w:r>
      <w:r w:rsidR="00C469D8">
        <w:rPr>
          <w:rFonts w:ascii="Times New Roman" w:hAnsi="Times New Roman" w:cs="Times New Roman"/>
          <w:sz w:val="28"/>
          <w:szCs w:val="28"/>
        </w:rPr>
        <w:t xml:space="preserve">Всего в </w:t>
      </w:r>
      <w:proofErr w:type="spellStart"/>
      <w:r w:rsidR="00C469D8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="00C469D8">
        <w:rPr>
          <w:rFonts w:ascii="Times New Roman" w:hAnsi="Times New Roman" w:cs="Times New Roman"/>
          <w:sz w:val="28"/>
          <w:szCs w:val="28"/>
        </w:rPr>
        <w:t xml:space="preserve"> приняли участие около 200 воспитанников и 10 педагогов.</w:t>
      </w:r>
    </w:p>
    <w:p w:rsidR="00D978D2" w:rsidRDefault="00F03A77" w:rsidP="007E05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-174625</wp:posOffset>
            </wp:positionH>
            <wp:positionV relativeFrom="margin">
              <wp:posOffset>3787775</wp:posOffset>
            </wp:positionV>
            <wp:extent cx="2423795" cy="1813560"/>
            <wp:effectExtent l="19050" t="0" r="0" b="0"/>
            <wp:wrapSquare wrapText="bothSides"/>
            <wp:docPr id="19" name="Рисунок 19" descr="C:\Users\User\Desktop\НЕДЕЛЯ ДОБРОТЫ 2020\Неделя ДОБРА\квест  ДОБРОТА\IMG-2020022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ЕДЕЛЯ ДОБРОТЫ 2020\Неделя ДОБРА\квест  ДОБРОТА\IMG-20200227-WA0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1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3651250</wp:posOffset>
            </wp:positionH>
            <wp:positionV relativeFrom="margin">
              <wp:align>center</wp:align>
            </wp:positionV>
            <wp:extent cx="2600325" cy="1952625"/>
            <wp:effectExtent l="19050" t="0" r="9525" b="0"/>
            <wp:wrapSquare wrapText="bothSides"/>
            <wp:docPr id="9" name="Рисунок 9" descr="C:\Users\User\Desktop\НЕДЕЛЯ ДОБРОТЫ 2020\Неделя ДОБРА\квест  ДОБРОТА\IMG-2020022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ДЕЛЯ ДОБРОТЫ 2020\Неделя ДОБРА\квест  ДОБРОТА\IMG-20200227-WA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128BB">
        <w:rPr>
          <w:rFonts w:ascii="Times New Roman" w:hAnsi="Times New Roman" w:cs="Times New Roman"/>
          <w:sz w:val="28"/>
          <w:szCs w:val="28"/>
        </w:rPr>
        <w:t>Психологи</w:t>
      </w:r>
      <w:r w:rsidR="00E37081">
        <w:rPr>
          <w:rFonts w:ascii="Times New Roman" w:hAnsi="Times New Roman" w:cs="Times New Roman"/>
          <w:sz w:val="28"/>
          <w:szCs w:val="28"/>
        </w:rPr>
        <w:t xml:space="preserve"> сообщали ребятам о том, что </w:t>
      </w:r>
      <w:r w:rsidR="00BD0893">
        <w:rPr>
          <w:rFonts w:ascii="Times New Roman" w:hAnsi="Times New Roman" w:cs="Times New Roman"/>
          <w:sz w:val="28"/>
          <w:szCs w:val="28"/>
        </w:rPr>
        <w:t>им</w:t>
      </w:r>
      <w:r w:rsidR="00E37081">
        <w:rPr>
          <w:rFonts w:ascii="Times New Roman" w:hAnsi="Times New Roman" w:cs="Times New Roman"/>
          <w:sz w:val="28"/>
          <w:szCs w:val="28"/>
        </w:rPr>
        <w:t xml:space="preserve"> при</w:t>
      </w:r>
      <w:r w:rsidR="00BD0893">
        <w:rPr>
          <w:rFonts w:ascii="Times New Roman" w:hAnsi="Times New Roman" w:cs="Times New Roman"/>
          <w:sz w:val="28"/>
          <w:szCs w:val="28"/>
        </w:rPr>
        <w:t>шло письмо</w:t>
      </w:r>
      <w:r w:rsidR="00E37081">
        <w:rPr>
          <w:rFonts w:ascii="Times New Roman" w:hAnsi="Times New Roman" w:cs="Times New Roman"/>
          <w:sz w:val="28"/>
          <w:szCs w:val="28"/>
        </w:rPr>
        <w:t xml:space="preserve">. </w:t>
      </w:r>
      <w:r w:rsidR="002307C9">
        <w:rPr>
          <w:rFonts w:ascii="Times New Roman" w:hAnsi="Times New Roman" w:cs="Times New Roman"/>
          <w:sz w:val="28"/>
          <w:szCs w:val="28"/>
        </w:rPr>
        <w:t>Дети должны были отгадать</w:t>
      </w:r>
      <w:r w:rsidR="00D978D2">
        <w:rPr>
          <w:rFonts w:ascii="Times New Roman" w:hAnsi="Times New Roman" w:cs="Times New Roman"/>
          <w:sz w:val="28"/>
          <w:szCs w:val="28"/>
        </w:rPr>
        <w:t>,</w:t>
      </w:r>
      <w:r w:rsidR="002307C9">
        <w:rPr>
          <w:rFonts w:ascii="Times New Roman" w:hAnsi="Times New Roman" w:cs="Times New Roman"/>
          <w:sz w:val="28"/>
          <w:szCs w:val="28"/>
        </w:rPr>
        <w:t xml:space="preserve"> от кого пришло это письмо и из какой сказки этот персонаж. </w:t>
      </w:r>
      <w:r w:rsidR="00E37081">
        <w:rPr>
          <w:rFonts w:ascii="Times New Roman" w:hAnsi="Times New Roman" w:cs="Times New Roman"/>
          <w:sz w:val="28"/>
          <w:szCs w:val="28"/>
        </w:rPr>
        <w:t xml:space="preserve">В </w:t>
      </w:r>
      <w:r w:rsidR="00D978D2">
        <w:rPr>
          <w:rFonts w:ascii="Times New Roman" w:hAnsi="Times New Roman" w:cs="Times New Roman"/>
          <w:sz w:val="28"/>
          <w:szCs w:val="28"/>
        </w:rPr>
        <w:t>письме</w:t>
      </w:r>
      <w:r w:rsidR="00E37081">
        <w:rPr>
          <w:rFonts w:ascii="Times New Roman" w:hAnsi="Times New Roman" w:cs="Times New Roman"/>
          <w:sz w:val="28"/>
          <w:szCs w:val="28"/>
        </w:rPr>
        <w:t xml:space="preserve"> было послание от Герды. Она просила </w:t>
      </w:r>
      <w:r w:rsidR="00D978D2">
        <w:rPr>
          <w:rFonts w:ascii="Times New Roman" w:hAnsi="Times New Roman" w:cs="Times New Roman"/>
          <w:sz w:val="28"/>
          <w:szCs w:val="28"/>
        </w:rPr>
        <w:t>о помощи</w:t>
      </w:r>
      <w:r w:rsidR="00E37081">
        <w:rPr>
          <w:rFonts w:ascii="Times New Roman" w:hAnsi="Times New Roman" w:cs="Times New Roman"/>
          <w:sz w:val="28"/>
          <w:szCs w:val="28"/>
        </w:rPr>
        <w:t xml:space="preserve">. Злая </w:t>
      </w:r>
      <w:r w:rsidR="00BD0893">
        <w:rPr>
          <w:rFonts w:ascii="Times New Roman" w:hAnsi="Times New Roman" w:cs="Times New Roman"/>
          <w:sz w:val="28"/>
          <w:szCs w:val="28"/>
        </w:rPr>
        <w:t xml:space="preserve">Снежная </w:t>
      </w:r>
      <w:r w:rsidR="00E37081">
        <w:rPr>
          <w:rFonts w:ascii="Times New Roman" w:hAnsi="Times New Roman" w:cs="Times New Roman"/>
          <w:sz w:val="28"/>
          <w:szCs w:val="28"/>
        </w:rPr>
        <w:t xml:space="preserve">королева заколдовала </w:t>
      </w:r>
      <w:r w:rsidR="00C469D8">
        <w:rPr>
          <w:rFonts w:ascii="Times New Roman" w:hAnsi="Times New Roman" w:cs="Times New Roman"/>
          <w:sz w:val="28"/>
          <w:szCs w:val="28"/>
        </w:rPr>
        <w:t xml:space="preserve">сердце ее брата Кая, оно </w:t>
      </w:r>
      <w:r w:rsidR="00E37081">
        <w:rPr>
          <w:rFonts w:ascii="Times New Roman" w:hAnsi="Times New Roman" w:cs="Times New Roman"/>
          <w:sz w:val="28"/>
          <w:szCs w:val="28"/>
        </w:rPr>
        <w:t>замерзло и раскололось на части. Нужно найти все части, собрать сердце и п</w:t>
      </w:r>
      <w:r w:rsidR="00D978D2">
        <w:rPr>
          <w:rFonts w:ascii="Times New Roman" w:hAnsi="Times New Roman" w:cs="Times New Roman"/>
          <w:sz w:val="28"/>
          <w:szCs w:val="28"/>
        </w:rPr>
        <w:t>р</w:t>
      </w:r>
      <w:r w:rsidR="00E37081">
        <w:rPr>
          <w:rFonts w:ascii="Times New Roman" w:hAnsi="Times New Roman" w:cs="Times New Roman"/>
          <w:sz w:val="28"/>
          <w:szCs w:val="28"/>
        </w:rPr>
        <w:t>очесть «волшебную» фразу (поговорка о добре), которая и расколдует Кая.</w:t>
      </w:r>
    </w:p>
    <w:p w:rsidR="007E05E1" w:rsidRDefault="00BD0893" w:rsidP="00F03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вместе с педагогами-психологами отправлялись в путешествие по станциям с заданиями, при выполнении которых получали осколок сердечка. </w:t>
      </w:r>
    </w:p>
    <w:p w:rsidR="00DC5E49" w:rsidRDefault="00DC5E49" w:rsidP="00F03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этапом путешествия была задача перебрат</w:t>
      </w:r>
      <w:r w:rsidR="00C469D8">
        <w:rPr>
          <w:rFonts w:ascii="Times New Roman" w:hAnsi="Times New Roman" w:cs="Times New Roman"/>
          <w:sz w:val="28"/>
          <w:szCs w:val="28"/>
        </w:rPr>
        <w:t>ься через реку, «построив» лод</w:t>
      </w:r>
      <w:r>
        <w:rPr>
          <w:rFonts w:ascii="Times New Roman" w:hAnsi="Times New Roman" w:cs="Times New Roman"/>
          <w:sz w:val="28"/>
          <w:szCs w:val="28"/>
        </w:rPr>
        <w:t xml:space="preserve">ку. </w:t>
      </w:r>
    </w:p>
    <w:p w:rsidR="007E05E1" w:rsidRDefault="00F03A77" w:rsidP="00F03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-417830</wp:posOffset>
            </wp:positionH>
            <wp:positionV relativeFrom="paragraph">
              <wp:posOffset>1111250</wp:posOffset>
            </wp:positionV>
            <wp:extent cx="2313940" cy="1740535"/>
            <wp:effectExtent l="19050" t="0" r="0" b="0"/>
            <wp:wrapTight wrapText="bothSides">
              <wp:wrapPolygon edited="0">
                <wp:start x="711" y="0"/>
                <wp:lineTo x="-178" y="1655"/>
                <wp:lineTo x="-178" y="19858"/>
                <wp:lineTo x="356" y="21277"/>
                <wp:lineTo x="711" y="21277"/>
                <wp:lineTo x="20628" y="21277"/>
                <wp:lineTo x="20984" y="21277"/>
                <wp:lineTo x="21517" y="19858"/>
                <wp:lineTo x="21517" y="1655"/>
                <wp:lineTo x="21161" y="236"/>
                <wp:lineTo x="20628" y="0"/>
                <wp:lineTo x="711" y="0"/>
              </wp:wrapPolygon>
            </wp:wrapTight>
            <wp:docPr id="6" name="Рисунок 6" descr="C:\Users\User\Desktop\НЕДЕЛЯ ДОБРОТЫ 2020\Неделя ДОБРА\квест  ДОБРОТА\IMG-20200227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ДЕЛЯ ДОБРОТЫ 2020\Неделя ДОБРА\квест  ДОБРОТА\IMG-20200227-WA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74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4881245</wp:posOffset>
            </wp:positionH>
            <wp:positionV relativeFrom="paragraph">
              <wp:posOffset>218440</wp:posOffset>
            </wp:positionV>
            <wp:extent cx="1509395" cy="2011680"/>
            <wp:effectExtent l="19050" t="0" r="0" b="0"/>
            <wp:wrapTight wrapText="bothSides">
              <wp:wrapPolygon edited="0">
                <wp:start x="1090" y="0"/>
                <wp:lineTo x="-273" y="1432"/>
                <wp:lineTo x="-273" y="19636"/>
                <wp:lineTo x="545" y="21477"/>
                <wp:lineTo x="1090" y="21477"/>
                <wp:lineTo x="20173" y="21477"/>
                <wp:lineTo x="20719" y="21477"/>
                <wp:lineTo x="21536" y="20250"/>
                <wp:lineTo x="21536" y="1432"/>
                <wp:lineTo x="20991" y="205"/>
                <wp:lineTo x="20173" y="0"/>
                <wp:lineTo x="1090" y="0"/>
              </wp:wrapPolygon>
            </wp:wrapTight>
            <wp:docPr id="18" name="Рисунок 18" descr="C:\Users\User\Desktop\НЕДЕЛЯ ДОБРОТЫ 2020\Неделя ДОБРА\квест  ДОБРОТА\IMG-202002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ЕДЕЛЯ ДОБРОТЫ 2020\Неделя ДОБРА\квест  ДОБРОТА\IMG-20200217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5E49">
        <w:rPr>
          <w:rFonts w:ascii="Times New Roman" w:hAnsi="Times New Roman" w:cs="Times New Roman"/>
          <w:sz w:val="28"/>
          <w:szCs w:val="28"/>
        </w:rPr>
        <w:t xml:space="preserve"> Все ребята молодцы, в основном справлялись самостоятельно. Те малыши, которые испытывали затруднения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DC5E49">
        <w:rPr>
          <w:rFonts w:ascii="Times New Roman" w:hAnsi="Times New Roman" w:cs="Times New Roman"/>
          <w:sz w:val="28"/>
          <w:szCs w:val="28"/>
        </w:rPr>
        <w:t xml:space="preserve"> с</w:t>
      </w:r>
      <w:r w:rsidR="002D586C">
        <w:rPr>
          <w:rFonts w:ascii="Times New Roman" w:hAnsi="Times New Roman" w:cs="Times New Roman"/>
          <w:sz w:val="28"/>
          <w:szCs w:val="28"/>
        </w:rPr>
        <w:t>правлялись с</w:t>
      </w:r>
      <w:r w:rsidR="00DC5E49">
        <w:rPr>
          <w:rFonts w:ascii="Times New Roman" w:hAnsi="Times New Roman" w:cs="Times New Roman"/>
          <w:sz w:val="28"/>
          <w:szCs w:val="28"/>
        </w:rPr>
        <w:t xml:space="preserve"> помощью взрослых</w:t>
      </w:r>
      <w:r w:rsidR="00C469D8">
        <w:rPr>
          <w:rFonts w:ascii="Times New Roman" w:hAnsi="Times New Roman" w:cs="Times New Roman"/>
          <w:sz w:val="28"/>
          <w:szCs w:val="28"/>
        </w:rPr>
        <w:t xml:space="preserve"> или доброжелательных сверстников</w:t>
      </w:r>
      <w:r w:rsidR="007E05E1">
        <w:rPr>
          <w:rFonts w:ascii="Times New Roman" w:hAnsi="Times New Roman" w:cs="Times New Roman"/>
          <w:sz w:val="28"/>
          <w:szCs w:val="28"/>
        </w:rPr>
        <w:t xml:space="preserve">. </w:t>
      </w:r>
      <w:r w:rsidR="00D978D2">
        <w:rPr>
          <w:rFonts w:ascii="Times New Roman" w:hAnsi="Times New Roman" w:cs="Times New Roman"/>
          <w:sz w:val="28"/>
          <w:szCs w:val="28"/>
        </w:rPr>
        <w:t>Таким образом, создавал</w:t>
      </w:r>
      <w:r>
        <w:rPr>
          <w:rFonts w:ascii="Times New Roman" w:hAnsi="Times New Roman" w:cs="Times New Roman"/>
          <w:sz w:val="28"/>
          <w:szCs w:val="28"/>
        </w:rPr>
        <w:t xml:space="preserve">ась ситуация успеха для каждого </w:t>
      </w:r>
      <w:r w:rsidR="00D978D2">
        <w:rPr>
          <w:rFonts w:ascii="Times New Roman" w:hAnsi="Times New Roman" w:cs="Times New Roman"/>
          <w:sz w:val="28"/>
          <w:szCs w:val="28"/>
        </w:rPr>
        <w:t xml:space="preserve">воспитанника. </w:t>
      </w:r>
    </w:p>
    <w:p w:rsidR="00F03A77" w:rsidRDefault="00F03A77" w:rsidP="007E05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2110740</wp:posOffset>
            </wp:positionH>
            <wp:positionV relativeFrom="paragraph">
              <wp:posOffset>212725</wp:posOffset>
            </wp:positionV>
            <wp:extent cx="2503170" cy="1411605"/>
            <wp:effectExtent l="19050" t="0" r="0" b="0"/>
            <wp:wrapTight wrapText="bothSides">
              <wp:wrapPolygon edited="0">
                <wp:start x="658" y="0"/>
                <wp:lineTo x="-164" y="2040"/>
                <wp:lineTo x="-164" y="18656"/>
                <wp:lineTo x="329" y="21279"/>
                <wp:lineTo x="658" y="21279"/>
                <wp:lineTo x="20712" y="21279"/>
                <wp:lineTo x="21041" y="21279"/>
                <wp:lineTo x="21534" y="19530"/>
                <wp:lineTo x="21534" y="2040"/>
                <wp:lineTo x="21205" y="291"/>
                <wp:lineTo x="20712" y="0"/>
                <wp:lineTo x="658" y="0"/>
              </wp:wrapPolygon>
            </wp:wrapTight>
            <wp:docPr id="4" name="Рисунок 4" descr="C:\Users\User\Desktop\НЕДЕЛЯ ДОБРОТЫ 2020\Неделя ДОБРА\квест  ДОБРОТА\IMG-202002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ДОБРОТЫ 2020\Неделя ДОБРА\квест  ДОБРОТА\IMG-20200221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41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3A77" w:rsidRDefault="00F03A77" w:rsidP="007E05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5E49" w:rsidRDefault="00F03A77" w:rsidP="007E05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3479800</wp:posOffset>
            </wp:positionH>
            <wp:positionV relativeFrom="paragraph">
              <wp:posOffset>342265</wp:posOffset>
            </wp:positionV>
            <wp:extent cx="2379980" cy="1338580"/>
            <wp:effectExtent l="19050" t="0" r="1270" b="0"/>
            <wp:wrapTight wrapText="bothSides">
              <wp:wrapPolygon edited="0">
                <wp:start x="692" y="0"/>
                <wp:lineTo x="-173" y="2152"/>
                <wp:lineTo x="-173" y="19674"/>
                <wp:lineTo x="519" y="21211"/>
                <wp:lineTo x="692" y="21211"/>
                <wp:lineTo x="20747" y="21211"/>
                <wp:lineTo x="20920" y="21211"/>
                <wp:lineTo x="21612" y="19981"/>
                <wp:lineTo x="21612" y="2152"/>
                <wp:lineTo x="21266" y="307"/>
                <wp:lineTo x="20747" y="0"/>
                <wp:lineTo x="692" y="0"/>
              </wp:wrapPolygon>
            </wp:wrapTight>
            <wp:docPr id="2" name="Рисунок 2" descr="C:\Users\User\Desktop\НЕДЕЛЯ ДОБРОТЫ 2020\Неделя ДОБРА\квест  ДОБРОТА\IMG-202002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ДОБРОТЫ 2020\Неделя ДОБРА\квест  ДОБРОТА\IMG-20200221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33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342265</wp:posOffset>
            </wp:positionV>
            <wp:extent cx="2233930" cy="1257935"/>
            <wp:effectExtent l="19050" t="0" r="0" b="0"/>
            <wp:wrapTight wrapText="bothSides">
              <wp:wrapPolygon edited="0">
                <wp:start x="737" y="0"/>
                <wp:lineTo x="-184" y="2290"/>
                <wp:lineTo x="0" y="20935"/>
                <wp:lineTo x="737" y="21262"/>
                <wp:lineTo x="20630" y="21262"/>
                <wp:lineTo x="20814" y="21262"/>
                <wp:lineTo x="21182" y="20935"/>
                <wp:lineTo x="21367" y="20935"/>
                <wp:lineTo x="21551" y="17664"/>
                <wp:lineTo x="21551" y="2290"/>
                <wp:lineTo x="21182" y="327"/>
                <wp:lineTo x="20630" y="0"/>
                <wp:lineTo x="737" y="0"/>
              </wp:wrapPolygon>
            </wp:wrapTight>
            <wp:docPr id="3" name="Рисунок 3" descr="C:\Users\User\Desktop\НЕДЕЛЯ ДОБРОТЫ 2020\Неделя ДОБРА\квест  ДОБРОТА\IMG-202002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ДОБРОТЫ 2020\Неделя ДОБРА\квест  ДОБРОТА\IMG-20200221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25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978D2">
        <w:rPr>
          <w:rFonts w:ascii="Times New Roman" w:hAnsi="Times New Roman" w:cs="Times New Roman"/>
          <w:sz w:val="28"/>
          <w:szCs w:val="28"/>
        </w:rPr>
        <w:t xml:space="preserve">Задание было направлено на формирование умения работать по схеме (образцу). </w:t>
      </w:r>
    </w:p>
    <w:p w:rsidR="00DE37F1" w:rsidRDefault="00DE37F1" w:rsidP="007E05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07C9" w:rsidRDefault="00F03A77" w:rsidP="007E05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4676775</wp:posOffset>
            </wp:positionH>
            <wp:positionV relativeFrom="paragraph">
              <wp:posOffset>40640</wp:posOffset>
            </wp:positionV>
            <wp:extent cx="1524000" cy="2033270"/>
            <wp:effectExtent l="19050" t="0" r="0" b="0"/>
            <wp:wrapTight wrapText="bothSides">
              <wp:wrapPolygon edited="0">
                <wp:start x="1080" y="0"/>
                <wp:lineTo x="-270" y="1417"/>
                <wp:lineTo x="-270" y="19428"/>
                <wp:lineTo x="540" y="21452"/>
                <wp:lineTo x="1080" y="21452"/>
                <wp:lineTo x="20250" y="21452"/>
                <wp:lineTo x="20790" y="21452"/>
                <wp:lineTo x="21600" y="20237"/>
                <wp:lineTo x="21600" y="1417"/>
                <wp:lineTo x="21060" y="202"/>
                <wp:lineTo x="20250" y="0"/>
                <wp:lineTo x="1080" y="0"/>
              </wp:wrapPolygon>
            </wp:wrapTight>
            <wp:docPr id="10" name="Рисунок 10" descr="C:\Users\User\Desktop\НЕДЕЛЯ ДОБРОТЫ 2020\Неделя ДОБРА\квест  ДОБРОТА\IMG-20200217-WA001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ДЕЛЯ ДОБРОТЫ 2020\Неделя ДОБРА\квест  ДОБРОТА\IMG-20200217-WA0019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4363720</wp:posOffset>
            </wp:positionH>
            <wp:positionV relativeFrom="paragraph">
              <wp:posOffset>2385060</wp:posOffset>
            </wp:positionV>
            <wp:extent cx="2077085" cy="1556385"/>
            <wp:effectExtent l="0" t="266700" r="0" b="234315"/>
            <wp:wrapTight wrapText="bothSides">
              <wp:wrapPolygon edited="0">
                <wp:start x="-66" y="20454"/>
                <wp:lineTo x="1321" y="21776"/>
                <wp:lineTo x="20141" y="21776"/>
                <wp:lineTo x="21329" y="20983"/>
                <wp:lineTo x="21329" y="20454"/>
                <wp:lineTo x="21329" y="1419"/>
                <wp:lineTo x="1321" y="97"/>
                <wp:lineTo x="-66" y="1419"/>
                <wp:lineTo x="-66" y="20454"/>
              </wp:wrapPolygon>
            </wp:wrapTight>
            <wp:docPr id="8" name="Рисунок 8" descr="C:\Users\User\Desktop\НЕДЕЛЯ ДОБРОТЫ 2020\Неделя ДОБРА\квест  ДОБРОТА\IMG_20200217_1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ЕДЕЛЯ ДОБРОТЫ 2020\Неделя ДОБРА\квест  ДОБРОТА\IMG_20200217_102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7085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05E1" w:rsidRPr="002D58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-544830</wp:posOffset>
            </wp:positionH>
            <wp:positionV relativeFrom="paragraph">
              <wp:posOffset>335280</wp:posOffset>
            </wp:positionV>
            <wp:extent cx="2706370" cy="2028825"/>
            <wp:effectExtent l="0" t="342900" r="0" b="314325"/>
            <wp:wrapTight wrapText="bothSides">
              <wp:wrapPolygon edited="0">
                <wp:start x="-33" y="20745"/>
                <wp:lineTo x="1031" y="21759"/>
                <wp:lineTo x="20493" y="21759"/>
                <wp:lineTo x="21405" y="21353"/>
                <wp:lineTo x="21405" y="20745"/>
                <wp:lineTo x="21405" y="1072"/>
                <wp:lineTo x="19428" y="57"/>
                <wp:lineTo x="1031" y="57"/>
                <wp:lineTo x="-33" y="1072"/>
                <wp:lineTo x="-33" y="20745"/>
              </wp:wrapPolygon>
            </wp:wrapTight>
            <wp:docPr id="7" name="Рисунок 7" descr="C:\Users\User\Desktop\НЕДЕЛЯ ДОБРОТЫ 2020\Неделя ДОБРА\квест  ДОБРОТА\IMG_20200217_10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ЕЛЯ ДОБРОТЫ 2020\Неделя ДОБРА\квест  ДОБРОТА\IMG_20200217_1027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37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07C9">
        <w:rPr>
          <w:rFonts w:ascii="Times New Roman" w:hAnsi="Times New Roman" w:cs="Times New Roman"/>
          <w:sz w:val="28"/>
          <w:szCs w:val="28"/>
        </w:rPr>
        <w:t>Следующим препятствием был</w:t>
      </w:r>
      <w:r w:rsidR="006D1AAA">
        <w:rPr>
          <w:rFonts w:ascii="Times New Roman" w:hAnsi="Times New Roman" w:cs="Times New Roman"/>
          <w:sz w:val="28"/>
          <w:szCs w:val="28"/>
        </w:rPr>
        <w:t xml:space="preserve"> заколдованный сад, в котором Герда потеряла память. Чтоб помочь </w:t>
      </w:r>
      <w:proofErr w:type="gramStart"/>
      <w:r w:rsidR="006D1AAA">
        <w:rPr>
          <w:rFonts w:ascii="Times New Roman" w:hAnsi="Times New Roman" w:cs="Times New Roman"/>
          <w:sz w:val="28"/>
          <w:szCs w:val="28"/>
        </w:rPr>
        <w:t>Герде</w:t>
      </w:r>
      <w:proofErr w:type="gramEnd"/>
      <w:r w:rsidR="006D1AAA">
        <w:rPr>
          <w:rFonts w:ascii="Times New Roman" w:hAnsi="Times New Roman" w:cs="Times New Roman"/>
          <w:sz w:val="28"/>
          <w:szCs w:val="28"/>
        </w:rPr>
        <w:t xml:space="preserve"> вспомнить, куда она отправлялась, ребятам необходимо было</w:t>
      </w:r>
      <w:r w:rsidR="002307C9">
        <w:rPr>
          <w:rFonts w:ascii="Times New Roman" w:hAnsi="Times New Roman" w:cs="Times New Roman"/>
          <w:sz w:val="28"/>
          <w:szCs w:val="28"/>
        </w:rPr>
        <w:t xml:space="preserve"> запомнить на каких цветах сидели бабочки и разместить их на свои места. Для малышей задача упрощалась: они рассаживали бабочек на цветы в соответствии с цветом (соотнесение). Дети </w:t>
      </w:r>
      <w:r w:rsidR="006D1AAA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="002307C9">
        <w:rPr>
          <w:rFonts w:ascii="Times New Roman" w:hAnsi="Times New Roman" w:cs="Times New Roman"/>
          <w:sz w:val="28"/>
          <w:szCs w:val="28"/>
        </w:rPr>
        <w:t xml:space="preserve">справились и с этой преградой.  </w:t>
      </w:r>
    </w:p>
    <w:p w:rsidR="00DE37F1" w:rsidRDefault="006D1AAA" w:rsidP="00F03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</w:t>
      </w:r>
      <w:r w:rsidR="00DE37F1">
        <w:rPr>
          <w:rFonts w:ascii="Times New Roman" w:hAnsi="Times New Roman" w:cs="Times New Roman"/>
          <w:sz w:val="28"/>
          <w:szCs w:val="28"/>
        </w:rPr>
        <w:t xml:space="preserve"> игра была направлена на формирование </w:t>
      </w:r>
      <w:r w:rsidR="007E05E1">
        <w:rPr>
          <w:rFonts w:ascii="Times New Roman" w:hAnsi="Times New Roman" w:cs="Times New Roman"/>
          <w:sz w:val="28"/>
          <w:szCs w:val="28"/>
        </w:rPr>
        <w:t xml:space="preserve">цветовосприятия, </w:t>
      </w:r>
      <w:r w:rsidR="00DE37F1">
        <w:rPr>
          <w:rFonts w:ascii="Times New Roman" w:hAnsi="Times New Roman" w:cs="Times New Roman"/>
          <w:sz w:val="28"/>
          <w:szCs w:val="28"/>
        </w:rPr>
        <w:t>цветосоотнесения, развитие памяти и внимания.</w:t>
      </w:r>
    </w:p>
    <w:p w:rsidR="00DE37F1" w:rsidRDefault="00D201F0" w:rsidP="006219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4370705</wp:posOffset>
            </wp:positionH>
            <wp:positionV relativeFrom="paragraph">
              <wp:posOffset>2889250</wp:posOffset>
            </wp:positionV>
            <wp:extent cx="2094865" cy="1572260"/>
            <wp:effectExtent l="19050" t="0" r="635" b="0"/>
            <wp:wrapTight wrapText="bothSides">
              <wp:wrapPolygon edited="0">
                <wp:start x="786" y="0"/>
                <wp:lineTo x="-196" y="1832"/>
                <wp:lineTo x="0" y="20937"/>
                <wp:lineTo x="589" y="21460"/>
                <wp:lineTo x="786" y="21460"/>
                <wp:lineTo x="20624" y="21460"/>
                <wp:lineTo x="20821" y="21460"/>
                <wp:lineTo x="21410" y="20937"/>
                <wp:lineTo x="21607" y="18843"/>
                <wp:lineTo x="21607" y="1832"/>
                <wp:lineTo x="21214" y="262"/>
                <wp:lineTo x="20624" y="0"/>
                <wp:lineTo x="786" y="0"/>
              </wp:wrapPolygon>
            </wp:wrapTight>
            <wp:docPr id="13" name="Рисунок 13" descr="C:\Users\User\Desktop\НЕДЕЛЯ ДОБРОТЫ 2020\Неделя ДОБРА\квест  ДОБРОТА\IMG-20200227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ЕДЕЛЯ ДОБРОТЫ 2020\Неделя ДОБРА\квест  ДОБРОТА\IMG-20200227-WA0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7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4933950</wp:posOffset>
            </wp:positionH>
            <wp:positionV relativeFrom="paragraph">
              <wp:posOffset>606425</wp:posOffset>
            </wp:positionV>
            <wp:extent cx="1641475" cy="2186940"/>
            <wp:effectExtent l="19050" t="0" r="0" b="0"/>
            <wp:wrapTight wrapText="bothSides">
              <wp:wrapPolygon edited="0">
                <wp:start x="1003" y="0"/>
                <wp:lineTo x="-251" y="1317"/>
                <wp:lineTo x="0" y="21073"/>
                <wp:lineTo x="752" y="21449"/>
                <wp:lineTo x="1003" y="21449"/>
                <wp:lineTo x="20305" y="21449"/>
                <wp:lineTo x="20556" y="21449"/>
                <wp:lineTo x="21308" y="21073"/>
                <wp:lineTo x="21558" y="19568"/>
                <wp:lineTo x="21558" y="1317"/>
                <wp:lineTo x="21057" y="188"/>
                <wp:lineTo x="20305" y="0"/>
                <wp:lineTo x="1003" y="0"/>
              </wp:wrapPolygon>
            </wp:wrapTight>
            <wp:docPr id="12" name="Рисунок 12" descr="C:\Users\User\Desktop\НЕДЕЛЯ ДОБРОТЫ 2020\Неделя ДОБРА\квест  ДОБРОТА\IMG-20200227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ЕДЕЛЯ ДОБРОТЫ 2020\Неделя ДОБРА\квест  ДОБРОТА\IMG-20200227-WA0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18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-490855</wp:posOffset>
            </wp:positionH>
            <wp:positionV relativeFrom="paragraph">
              <wp:posOffset>1806575</wp:posOffset>
            </wp:positionV>
            <wp:extent cx="2504440" cy="1879600"/>
            <wp:effectExtent l="19050" t="0" r="0" b="0"/>
            <wp:wrapTight wrapText="bothSides">
              <wp:wrapPolygon edited="0">
                <wp:start x="657" y="0"/>
                <wp:lineTo x="-164" y="1532"/>
                <wp:lineTo x="0" y="21016"/>
                <wp:lineTo x="493" y="21454"/>
                <wp:lineTo x="657" y="21454"/>
                <wp:lineTo x="20702" y="21454"/>
                <wp:lineTo x="20866" y="21454"/>
                <wp:lineTo x="21359" y="21016"/>
                <wp:lineTo x="21523" y="19265"/>
                <wp:lineTo x="21523" y="1532"/>
                <wp:lineTo x="21195" y="219"/>
                <wp:lineTo x="20702" y="0"/>
                <wp:lineTo x="657" y="0"/>
              </wp:wrapPolygon>
            </wp:wrapTight>
            <wp:docPr id="11" name="Рисунок 11" descr="C:\Users\User\Desktop\НЕДЕЛЯ ДОБРОТЫ 2020\Неделя ДОБРА\квест  ДОБРОТА\IMG-20200227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ЕДЕЛЯ ДОБРОТЫ 2020\Неделя ДОБРА\квест  ДОБРОТА\IMG-20200227-WA0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7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-310515</wp:posOffset>
            </wp:positionH>
            <wp:positionV relativeFrom="paragraph">
              <wp:posOffset>72390</wp:posOffset>
            </wp:positionV>
            <wp:extent cx="2216785" cy="1660525"/>
            <wp:effectExtent l="19050" t="0" r="0" b="0"/>
            <wp:wrapTight wrapText="bothSides">
              <wp:wrapPolygon edited="0">
                <wp:start x="742" y="0"/>
                <wp:lineTo x="-186" y="1735"/>
                <wp:lineTo x="-186" y="19824"/>
                <wp:lineTo x="371" y="21311"/>
                <wp:lineTo x="742" y="21311"/>
                <wp:lineTo x="20604" y="21311"/>
                <wp:lineTo x="20975" y="21311"/>
                <wp:lineTo x="21532" y="20320"/>
                <wp:lineTo x="21532" y="1735"/>
                <wp:lineTo x="21161" y="248"/>
                <wp:lineTo x="20604" y="0"/>
                <wp:lineTo x="742" y="0"/>
              </wp:wrapPolygon>
            </wp:wrapTight>
            <wp:docPr id="39" name="Рисунок 39" descr="C:\Users\User\Desktop\НЕДЕЛЯ ДОБРОТЫ 2020\Неделя ДОБРА\квест  ДОБРОТА\IMG-20200227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НЕДЕЛЯ ДОБРОТЫ 2020\Неделя ДОБРА\квест  ДОБРОТА\IMG-20200227-WA00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6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37F1">
        <w:rPr>
          <w:rFonts w:ascii="Times New Roman" w:hAnsi="Times New Roman" w:cs="Times New Roman"/>
          <w:sz w:val="28"/>
          <w:szCs w:val="28"/>
        </w:rPr>
        <w:t xml:space="preserve">На третьем этапе </w:t>
      </w:r>
      <w:proofErr w:type="spellStart"/>
      <w:r w:rsidR="00DE37F1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DE37F1">
        <w:rPr>
          <w:rFonts w:ascii="Times New Roman" w:hAnsi="Times New Roman" w:cs="Times New Roman"/>
          <w:sz w:val="28"/>
          <w:szCs w:val="28"/>
        </w:rPr>
        <w:t xml:space="preserve"> дети попадали в сказочный лес (темная часть сенсорной комнаты), проходя друг за другом по узкому мостику (развитие координации движен</w:t>
      </w:r>
      <w:r w:rsidR="006D1AAA">
        <w:rPr>
          <w:rFonts w:ascii="Times New Roman" w:hAnsi="Times New Roman" w:cs="Times New Roman"/>
          <w:sz w:val="28"/>
          <w:szCs w:val="28"/>
        </w:rPr>
        <w:t xml:space="preserve">ия). Здесь ребята пели песенку волшебному </w:t>
      </w:r>
      <w:r w:rsidR="00DE37F1">
        <w:rPr>
          <w:rFonts w:ascii="Times New Roman" w:hAnsi="Times New Roman" w:cs="Times New Roman"/>
          <w:sz w:val="28"/>
          <w:szCs w:val="28"/>
        </w:rPr>
        <w:t>с</w:t>
      </w:r>
      <w:r w:rsidR="006D1AAA">
        <w:rPr>
          <w:rFonts w:ascii="Times New Roman" w:hAnsi="Times New Roman" w:cs="Times New Roman"/>
          <w:sz w:val="28"/>
          <w:szCs w:val="28"/>
        </w:rPr>
        <w:t>олнышку</w:t>
      </w:r>
      <w:r w:rsidR="00DE37F1" w:rsidRPr="006D1AAA">
        <w:rPr>
          <w:rFonts w:ascii="Times New Roman" w:hAnsi="Times New Roman" w:cs="Times New Roman"/>
          <w:sz w:val="28"/>
          <w:szCs w:val="28"/>
        </w:rPr>
        <w:t xml:space="preserve"> </w:t>
      </w:r>
      <w:r w:rsidR="007E05E1" w:rsidRPr="006D1AA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D1AAA" w:rsidRPr="006D1AAA">
        <w:rPr>
          <w:rFonts w:ascii="Times New Roman" w:hAnsi="Times New Roman" w:cs="Times New Roman"/>
          <w:sz w:val="28"/>
          <w:szCs w:val="28"/>
        </w:rPr>
        <w:t>фибероптический</w:t>
      </w:r>
      <w:proofErr w:type="spellEnd"/>
      <w:r w:rsidR="006D1AAA" w:rsidRPr="006D1AAA">
        <w:rPr>
          <w:rFonts w:ascii="Times New Roman" w:hAnsi="Times New Roman" w:cs="Times New Roman"/>
          <w:sz w:val="28"/>
          <w:szCs w:val="28"/>
        </w:rPr>
        <w:t xml:space="preserve"> модуль «Солнце»</w:t>
      </w:r>
      <w:r w:rsidR="007E05E1" w:rsidRPr="006D1AAA">
        <w:rPr>
          <w:rFonts w:ascii="Times New Roman" w:hAnsi="Times New Roman" w:cs="Times New Roman"/>
          <w:sz w:val="28"/>
          <w:szCs w:val="28"/>
        </w:rPr>
        <w:t>)</w:t>
      </w:r>
      <w:r w:rsidR="006D1AA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21981" w:rsidRPr="00621981">
        <w:rPr>
          <w:rFonts w:ascii="Times New Roman" w:hAnsi="Times New Roman" w:cs="Times New Roman"/>
          <w:sz w:val="28"/>
          <w:szCs w:val="28"/>
        </w:rPr>
        <w:t>и</w:t>
      </w:r>
      <w:r w:rsidR="006D1AAA">
        <w:rPr>
          <w:rFonts w:ascii="Times New Roman" w:hAnsi="Times New Roman" w:cs="Times New Roman"/>
          <w:sz w:val="28"/>
          <w:szCs w:val="28"/>
        </w:rPr>
        <w:t xml:space="preserve"> </w:t>
      </w:r>
      <w:r w:rsidR="00621981" w:rsidRPr="00621981">
        <w:rPr>
          <w:rFonts w:ascii="Times New Roman" w:hAnsi="Times New Roman" w:cs="Times New Roman"/>
          <w:sz w:val="28"/>
          <w:szCs w:val="28"/>
        </w:rPr>
        <w:t>танцевали</w:t>
      </w:r>
      <w:r w:rsidR="00621981">
        <w:rPr>
          <w:rFonts w:ascii="Times New Roman" w:hAnsi="Times New Roman" w:cs="Times New Roman"/>
          <w:sz w:val="28"/>
          <w:szCs w:val="28"/>
        </w:rPr>
        <w:t>. Это упражнение было включено в занятие с целью проведения двигательной разминки (ритмичные движения в соответствии с текстом стихотворения).</w:t>
      </w:r>
    </w:p>
    <w:p w:rsidR="00621981" w:rsidRDefault="00621981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1981" w:rsidRDefault="00621981" w:rsidP="00D2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5582" w:rsidRDefault="00D201F0" w:rsidP="00D2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3114675</wp:posOffset>
            </wp:positionV>
            <wp:extent cx="1875155" cy="2494280"/>
            <wp:effectExtent l="19050" t="0" r="0" b="0"/>
            <wp:wrapTight wrapText="bothSides">
              <wp:wrapPolygon edited="0">
                <wp:start x="878" y="0"/>
                <wp:lineTo x="-219" y="1155"/>
                <wp:lineTo x="0" y="21116"/>
                <wp:lineTo x="658" y="21446"/>
                <wp:lineTo x="878" y="21446"/>
                <wp:lineTo x="20408" y="21446"/>
                <wp:lineTo x="20627" y="21446"/>
                <wp:lineTo x="21285" y="21116"/>
                <wp:lineTo x="21505" y="19796"/>
                <wp:lineTo x="21505" y="1155"/>
                <wp:lineTo x="21066" y="165"/>
                <wp:lineTo x="20408" y="0"/>
                <wp:lineTo x="878" y="0"/>
              </wp:wrapPolygon>
            </wp:wrapTight>
            <wp:docPr id="15" name="Рисунок 15" descr="C:\Users\User\Desktop\НЕДЕЛЯ ДОБРОТЫ 2020\Неделя ДОБРА\квест  ДОБРОТА\IMG-20200227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ЕДЕЛЯ ДОБРОТЫ 2020\Неделя ДОБРА\квест  ДОБРОТА\IMG-20200227-WA01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49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-537210</wp:posOffset>
            </wp:positionH>
            <wp:positionV relativeFrom="paragraph">
              <wp:posOffset>2828925</wp:posOffset>
            </wp:positionV>
            <wp:extent cx="2684145" cy="2014220"/>
            <wp:effectExtent l="0" t="342900" r="0" b="309880"/>
            <wp:wrapTight wrapText="bothSides">
              <wp:wrapPolygon edited="0">
                <wp:start x="-64" y="20698"/>
                <wp:lineTo x="1009" y="21719"/>
                <wp:lineTo x="20478" y="21719"/>
                <wp:lineTo x="21398" y="21106"/>
                <wp:lineTo x="21398" y="20698"/>
                <wp:lineTo x="21398" y="1086"/>
                <wp:lineTo x="19559" y="65"/>
                <wp:lineTo x="1009" y="65"/>
                <wp:lineTo x="-64" y="1086"/>
                <wp:lineTo x="-64" y="20698"/>
              </wp:wrapPolygon>
            </wp:wrapTight>
            <wp:docPr id="16" name="Рисунок 16" descr="C:\Users\User\Desktop\НЕДЕЛЯ ДОБРОТЫ 2020\Неделя ДОБРА\квест  ДОБРОТА\IMG_20200218_09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ЕДЕЛЯ ДОБРОТЫ 2020\Неделя ДОБРА\квест  ДОБРОТА\IMG_20200218_095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4145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1A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137160</wp:posOffset>
            </wp:positionV>
            <wp:extent cx="3137535" cy="2355215"/>
            <wp:effectExtent l="19050" t="0" r="5715" b="0"/>
            <wp:wrapTight wrapText="bothSides">
              <wp:wrapPolygon edited="0">
                <wp:start x="525" y="0"/>
                <wp:lineTo x="-131" y="1223"/>
                <wp:lineTo x="-131" y="20441"/>
                <wp:lineTo x="262" y="21489"/>
                <wp:lineTo x="525" y="21489"/>
                <wp:lineTo x="20984" y="21489"/>
                <wp:lineTo x="21246" y="21489"/>
                <wp:lineTo x="21639" y="20441"/>
                <wp:lineTo x="21639" y="1223"/>
                <wp:lineTo x="21377" y="175"/>
                <wp:lineTo x="20984" y="0"/>
                <wp:lineTo x="525" y="0"/>
              </wp:wrapPolygon>
            </wp:wrapTight>
            <wp:docPr id="14" name="Рисунок 14" descr="C:\Users\User\Desktop\НЕДЕЛЯ ДОБРОТЫ 2020\Неделя ДОБРА\квест  ДОБРОТА\IMG-20200227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ЕДЕЛЯ ДОБРОТЫ 2020\Неделя ДОБРА\квест  ДОБРОТА\IMG-20200227-WA01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5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21981">
        <w:rPr>
          <w:rFonts w:ascii="Times New Roman" w:hAnsi="Times New Roman" w:cs="Times New Roman"/>
          <w:sz w:val="28"/>
          <w:szCs w:val="28"/>
        </w:rPr>
        <w:t xml:space="preserve">Следующим этапом </w:t>
      </w:r>
      <w:proofErr w:type="spellStart"/>
      <w:r w:rsidR="00621981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621981">
        <w:rPr>
          <w:rFonts w:ascii="Times New Roman" w:hAnsi="Times New Roman" w:cs="Times New Roman"/>
          <w:sz w:val="28"/>
          <w:szCs w:val="28"/>
        </w:rPr>
        <w:t xml:space="preserve"> была игра «</w:t>
      </w:r>
      <w:proofErr w:type="gramStart"/>
      <w:r w:rsidR="00621981">
        <w:rPr>
          <w:rFonts w:ascii="Times New Roman" w:hAnsi="Times New Roman" w:cs="Times New Roman"/>
          <w:sz w:val="28"/>
          <w:szCs w:val="28"/>
        </w:rPr>
        <w:t>Хорошо-плохо</w:t>
      </w:r>
      <w:proofErr w:type="gramEnd"/>
      <w:r w:rsidR="00621981">
        <w:rPr>
          <w:rFonts w:ascii="Times New Roman" w:hAnsi="Times New Roman" w:cs="Times New Roman"/>
          <w:sz w:val="28"/>
          <w:szCs w:val="28"/>
        </w:rPr>
        <w:t xml:space="preserve">». Психолог называл хорошие и плохие поступки, а ребята должны были занять место в обруче соответствующего цвета (хорошие поступки встать в зелёный обруч, плохие – в оранжевый). </w:t>
      </w:r>
      <w:proofErr w:type="gramStart"/>
      <w:r w:rsidR="00621981">
        <w:rPr>
          <w:rFonts w:ascii="Times New Roman" w:hAnsi="Times New Roman" w:cs="Times New Roman"/>
          <w:sz w:val="28"/>
          <w:szCs w:val="28"/>
        </w:rPr>
        <w:t xml:space="preserve">Здесь важно было </w:t>
      </w:r>
      <w:r w:rsidR="00C92B6D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621981">
        <w:rPr>
          <w:rFonts w:ascii="Times New Roman" w:hAnsi="Times New Roman" w:cs="Times New Roman"/>
          <w:sz w:val="28"/>
          <w:szCs w:val="28"/>
        </w:rPr>
        <w:t>научи</w:t>
      </w:r>
      <w:r w:rsidR="00C92B6D">
        <w:rPr>
          <w:rFonts w:ascii="Times New Roman" w:hAnsi="Times New Roman" w:cs="Times New Roman"/>
          <w:sz w:val="28"/>
          <w:szCs w:val="28"/>
        </w:rPr>
        <w:t xml:space="preserve">ть детей отличать хорошие поступки от </w:t>
      </w:r>
      <w:r w:rsidR="00621981">
        <w:rPr>
          <w:rFonts w:ascii="Times New Roman" w:hAnsi="Times New Roman" w:cs="Times New Roman"/>
          <w:sz w:val="28"/>
          <w:szCs w:val="28"/>
        </w:rPr>
        <w:t>плохих</w:t>
      </w:r>
      <w:r w:rsidR="00C92B6D">
        <w:rPr>
          <w:rFonts w:ascii="Times New Roman" w:hAnsi="Times New Roman" w:cs="Times New Roman"/>
          <w:sz w:val="28"/>
          <w:szCs w:val="28"/>
        </w:rPr>
        <w:t>, но и развить чувство коллективизма, умение работать сплоченно в команде.</w:t>
      </w:r>
      <w:proofErr w:type="gramEnd"/>
      <w:r w:rsidR="00C92B6D">
        <w:rPr>
          <w:rFonts w:ascii="Times New Roman" w:hAnsi="Times New Roman" w:cs="Times New Roman"/>
          <w:sz w:val="28"/>
          <w:szCs w:val="28"/>
        </w:rPr>
        <w:t xml:space="preserve"> Обручей было меньше чем ребят, поэтому им приходилось вставать в один обруч по несколько человек. При этом в правилах оговаривалось, что нельзя толкаться и ссориться, иначе задание не будет выполнено, и путешественники не смогут найти очередную часть сердечка. </w:t>
      </w:r>
    </w:p>
    <w:p w:rsidR="00C92B6D" w:rsidRDefault="00D201F0" w:rsidP="002F55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968375</wp:posOffset>
            </wp:positionV>
            <wp:extent cx="2080260" cy="1565275"/>
            <wp:effectExtent l="19050" t="0" r="0" b="0"/>
            <wp:wrapTight wrapText="bothSides">
              <wp:wrapPolygon edited="0">
                <wp:start x="791" y="0"/>
                <wp:lineTo x="-198" y="1840"/>
                <wp:lineTo x="0" y="21030"/>
                <wp:lineTo x="791" y="21293"/>
                <wp:lineTo x="20571" y="21293"/>
                <wp:lineTo x="20769" y="21293"/>
                <wp:lineTo x="21165" y="21030"/>
                <wp:lineTo x="21363" y="21030"/>
                <wp:lineTo x="21560" y="18402"/>
                <wp:lineTo x="21560" y="1840"/>
                <wp:lineTo x="21165" y="263"/>
                <wp:lineTo x="20571" y="0"/>
                <wp:lineTo x="791" y="0"/>
              </wp:wrapPolygon>
            </wp:wrapTight>
            <wp:docPr id="17" name="Рисунок 17" descr="C:\Users\User\Desktop\НЕДЕЛЯ ДОБРОТЫ 2020\Неделя ДОБРА\квест  ДОБРОТА\IMG_20200218_09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ЕДЕЛЯ ДОБРОТЫ 2020\Неделя ДОБРА\квест  ДОБРОТА\IMG_20200218_0950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6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1AAA">
        <w:rPr>
          <w:rFonts w:ascii="Times New Roman" w:hAnsi="Times New Roman" w:cs="Times New Roman"/>
          <w:sz w:val="28"/>
          <w:szCs w:val="28"/>
        </w:rPr>
        <w:t>Все ребята справились</w:t>
      </w:r>
      <w:r w:rsidR="00C92B6D">
        <w:rPr>
          <w:rFonts w:ascii="Times New Roman" w:hAnsi="Times New Roman" w:cs="Times New Roman"/>
          <w:sz w:val="28"/>
          <w:szCs w:val="28"/>
        </w:rPr>
        <w:t xml:space="preserve"> с этим заданием! Они оказались в эту минуту очень дружными, работали в одной команде, не ссорились, старались все вместе уместиться в одном обруче!</w:t>
      </w:r>
    </w:p>
    <w:p w:rsidR="002F5582" w:rsidRDefault="002F5582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01F0" w:rsidRDefault="00D201F0" w:rsidP="00820D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01F0" w:rsidRDefault="00D201F0" w:rsidP="00820D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01F0" w:rsidRDefault="00D201F0" w:rsidP="00820D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01F0" w:rsidRDefault="00D201F0" w:rsidP="00820D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241300</wp:posOffset>
            </wp:positionV>
            <wp:extent cx="2245360" cy="1675130"/>
            <wp:effectExtent l="19050" t="0" r="2540" b="0"/>
            <wp:wrapTight wrapText="bothSides">
              <wp:wrapPolygon edited="0">
                <wp:start x="733" y="0"/>
                <wp:lineTo x="-183" y="1719"/>
                <wp:lineTo x="-183" y="19651"/>
                <wp:lineTo x="367" y="21371"/>
                <wp:lineTo x="733" y="21371"/>
                <wp:lineTo x="20708" y="21371"/>
                <wp:lineTo x="21075" y="21371"/>
                <wp:lineTo x="21624" y="20388"/>
                <wp:lineTo x="21624" y="1719"/>
                <wp:lineTo x="21258" y="246"/>
                <wp:lineTo x="20708" y="0"/>
                <wp:lineTo x="733" y="0"/>
              </wp:wrapPolygon>
            </wp:wrapTight>
            <wp:docPr id="20" name="Рисунок 20" descr="C:\Users\User\Desktop\ФОТО\РАБОЧЕЕ ФОТО И ВИДЕО\неделя пси квест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\РАБОЧЕЕ ФОТО И ВИДЕО\неделя пси квест\IMG_26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67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0D69" w:rsidRDefault="00D201F0" w:rsidP="00D2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4237990</wp:posOffset>
            </wp:positionH>
            <wp:positionV relativeFrom="paragraph">
              <wp:posOffset>576580</wp:posOffset>
            </wp:positionV>
            <wp:extent cx="2219325" cy="1660525"/>
            <wp:effectExtent l="19050" t="0" r="9525" b="0"/>
            <wp:wrapTight wrapText="bothSides">
              <wp:wrapPolygon edited="0">
                <wp:start x="742" y="0"/>
                <wp:lineTo x="-185" y="1735"/>
                <wp:lineTo x="-185" y="19824"/>
                <wp:lineTo x="371" y="21311"/>
                <wp:lineTo x="742" y="21311"/>
                <wp:lineTo x="20766" y="21311"/>
                <wp:lineTo x="21136" y="21311"/>
                <wp:lineTo x="21693" y="20320"/>
                <wp:lineTo x="21693" y="1735"/>
                <wp:lineTo x="21322" y="248"/>
                <wp:lineTo x="20766" y="0"/>
                <wp:lineTo x="742" y="0"/>
              </wp:wrapPolygon>
            </wp:wrapTight>
            <wp:docPr id="21" name="Рисунок 21" descr="C:\Users\User\Desktop\ФОТО\РАБОЧЕЕ ФОТО И ВИДЕО\неделя пси квест\IMG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\РАБОЧЕЕ ФОТО И ВИДЕО\неделя пси квест\IMG_26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6111">
        <w:rPr>
          <w:rFonts w:ascii="Times New Roman" w:hAnsi="Times New Roman" w:cs="Times New Roman"/>
          <w:sz w:val="28"/>
          <w:szCs w:val="28"/>
        </w:rPr>
        <w:t xml:space="preserve">Занятия-путешествия были очень насыщенными и поэтому на протяжении всей игры были включены динамические и релаксационные паузы. </w:t>
      </w:r>
    </w:p>
    <w:p w:rsidR="002F5582" w:rsidRDefault="00C96111" w:rsidP="00D2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таких упражнений было «Сбрось груз с плеч». После подвижной игры с обручами психолог с воспитанниками выполнили упражнение на снятие мышечных зажимов и релаксацию.</w:t>
      </w:r>
    </w:p>
    <w:p w:rsidR="00DE561B" w:rsidRDefault="009D5B79" w:rsidP="006D1A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308610</wp:posOffset>
            </wp:positionV>
            <wp:extent cx="2157730" cy="1623695"/>
            <wp:effectExtent l="0" t="266700" r="0" b="243205"/>
            <wp:wrapTight wrapText="bothSides">
              <wp:wrapPolygon edited="0">
                <wp:start x="3" y="20591"/>
                <wp:lineTo x="1338" y="21858"/>
                <wp:lineTo x="20027" y="21858"/>
                <wp:lineTo x="21362" y="21351"/>
                <wp:lineTo x="21362" y="20591"/>
                <wp:lineTo x="21362" y="1330"/>
                <wp:lineTo x="1338" y="63"/>
                <wp:lineTo x="3" y="1330"/>
                <wp:lineTo x="3" y="20591"/>
              </wp:wrapPolygon>
            </wp:wrapTight>
            <wp:docPr id="24" name="Рисунок 24" descr="C:\Users\User\Desktop\ФОТО\РАБОЧЕЕ ФОТО И ВИДЕО\неделя пси квест\IMG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\РАБОЧЕЕ ФОТО И ВИДЕО\неделя пси квест\IMG_26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730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0D69">
        <w:rPr>
          <w:rFonts w:ascii="Times New Roman" w:hAnsi="Times New Roman" w:cs="Times New Roman"/>
          <w:sz w:val="28"/>
          <w:szCs w:val="28"/>
        </w:rPr>
        <w:t xml:space="preserve">В следующем задании ребятам необходимо было добраться </w:t>
      </w:r>
      <w:proofErr w:type="gramStart"/>
      <w:r w:rsidR="00820D69">
        <w:rPr>
          <w:rFonts w:ascii="Times New Roman" w:hAnsi="Times New Roman" w:cs="Times New Roman"/>
          <w:sz w:val="28"/>
          <w:szCs w:val="28"/>
        </w:rPr>
        <w:t>незамеченными</w:t>
      </w:r>
      <w:proofErr w:type="gramEnd"/>
      <w:r w:rsidR="00820D69">
        <w:rPr>
          <w:rFonts w:ascii="Times New Roman" w:hAnsi="Times New Roman" w:cs="Times New Roman"/>
          <w:sz w:val="28"/>
          <w:szCs w:val="28"/>
        </w:rPr>
        <w:t xml:space="preserve"> до </w:t>
      </w:r>
      <w:r w:rsidR="006D1AAA">
        <w:rPr>
          <w:rFonts w:ascii="Times New Roman" w:hAnsi="Times New Roman" w:cs="Times New Roman"/>
          <w:sz w:val="28"/>
          <w:szCs w:val="28"/>
        </w:rPr>
        <w:t>дворца</w:t>
      </w:r>
      <w:r w:rsidR="00820D69">
        <w:rPr>
          <w:rFonts w:ascii="Times New Roman" w:hAnsi="Times New Roman" w:cs="Times New Roman"/>
          <w:sz w:val="28"/>
          <w:szCs w:val="28"/>
        </w:rPr>
        <w:t xml:space="preserve"> Снежной королевы. Дворцом изо льда послужили пузырьковые колонны</w:t>
      </w:r>
      <w:r w:rsidR="006D1AAA">
        <w:rPr>
          <w:rFonts w:ascii="Times New Roman" w:hAnsi="Times New Roman" w:cs="Times New Roman"/>
          <w:sz w:val="28"/>
          <w:szCs w:val="28"/>
        </w:rPr>
        <w:t xml:space="preserve">, подсвеченные </w:t>
      </w:r>
      <w:proofErr w:type="spellStart"/>
      <w:r w:rsidR="006D1AAA">
        <w:rPr>
          <w:rFonts w:ascii="Times New Roman" w:hAnsi="Times New Roman" w:cs="Times New Roman"/>
          <w:sz w:val="28"/>
          <w:szCs w:val="28"/>
        </w:rPr>
        <w:t>голубыми</w:t>
      </w:r>
      <w:proofErr w:type="spellEnd"/>
      <w:r w:rsidR="006D1AAA">
        <w:rPr>
          <w:rFonts w:ascii="Times New Roman" w:hAnsi="Times New Roman" w:cs="Times New Roman"/>
          <w:sz w:val="28"/>
          <w:szCs w:val="28"/>
        </w:rPr>
        <w:t xml:space="preserve"> тонами</w:t>
      </w:r>
      <w:r w:rsidR="00820D69">
        <w:rPr>
          <w:rFonts w:ascii="Times New Roman" w:hAnsi="Times New Roman" w:cs="Times New Roman"/>
          <w:sz w:val="28"/>
          <w:szCs w:val="28"/>
        </w:rPr>
        <w:t xml:space="preserve">. Психологи предложили </w:t>
      </w:r>
      <w:r w:rsidR="006D1AAA">
        <w:rPr>
          <w:rFonts w:ascii="Times New Roman" w:hAnsi="Times New Roman" w:cs="Times New Roman"/>
          <w:sz w:val="28"/>
          <w:szCs w:val="28"/>
        </w:rPr>
        <w:t>детям</w:t>
      </w:r>
      <w:r w:rsidR="00820D69">
        <w:rPr>
          <w:rFonts w:ascii="Times New Roman" w:hAnsi="Times New Roman" w:cs="Times New Roman"/>
          <w:sz w:val="28"/>
          <w:szCs w:val="28"/>
        </w:rPr>
        <w:t xml:space="preserve"> превратиться в </w:t>
      </w:r>
      <w:r w:rsidR="00820D69" w:rsidRPr="00820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-164338</wp:posOffset>
            </wp:positionH>
            <wp:positionV relativeFrom="paragraph">
              <wp:posOffset>-432</wp:posOffset>
            </wp:positionV>
            <wp:extent cx="2506345" cy="1879600"/>
            <wp:effectExtent l="0" t="0" r="8255" b="6350"/>
            <wp:wrapTight wrapText="bothSides">
              <wp:wrapPolygon edited="0">
                <wp:start x="657" y="0"/>
                <wp:lineTo x="0" y="438"/>
                <wp:lineTo x="0" y="21016"/>
                <wp:lineTo x="493" y="21454"/>
                <wp:lineTo x="657" y="21454"/>
                <wp:lineTo x="20850" y="21454"/>
                <wp:lineTo x="21014" y="21454"/>
                <wp:lineTo x="21507" y="21016"/>
                <wp:lineTo x="21507" y="438"/>
                <wp:lineTo x="20850" y="0"/>
                <wp:lineTo x="657" y="0"/>
              </wp:wrapPolygon>
            </wp:wrapTight>
            <wp:docPr id="23" name="Рисунок 23" descr="C:\Users\User\Desktop\НЕДЕЛЯ ДОБРОТЫ 2020\Неделя ДОБРА\квест  ДОБРОТА\IMG_20200217_11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ЕДЕЛЯ ДОБРОТЫ 2020\Неделя ДОБРА\квест  ДОБРОТА\IMG_20200217_1114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87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0D69">
        <w:rPr>
          <w:rFonts w:ascii="Times New Roman" w:hAnsi="Times New Roman" w:cs="Times New Roman"/>
          <w:sz w:val="28"/>
          <w:szCs w:val="28"/>
        </w:rPr>
        <w:t xml:space="preserve">маленьких снежинок и «долететь» до дворца волшебницы. </w:t>
      </w:r>
    </w:p>
    <w:p w:rsidR="0079758F" w:rsidRDefault="00D201F0" w:rsidP="00D201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4623435</wp:posOffset>
            </wp:positionH>
            <wp:positionV relativeFrom="paragraph">
              <wp:posOffset>210820</wp:posOffset>
            </wp:positionV>
            <wp:extent cx="2062480" cy="1560830"/>
            <wp:effectExtent l="0" t="247650" r="0" b="229870"/>
            <wp:wrapTight wrapText="bothSides">
              <wp:wrapPolygon edited="0">
                <wp:start x="33" y="20589"/>
                <wp:lineTo x="1430" y="21908"/>
                <wp:lineTo x="20183" y="21908"/>
                <wp:lineTo x="21381" y="21117"/>
                <wp:lineTo x="21381" y="20589"/>
                <wp:lineTo x="21381" y="1345"/>
                <wp:lineTo x="1430" y="26"/>
                <wp:lineTo x="33" y="1345"/>
                <wp:lineTo x="33" y="20589"/>
              </wp:wrapPolygon>
            </wp:wrapTight>
            <wp:docPr id="25" name="Рисунок 25" descr="C:\Users\User\Desktop\ФОТО\РАБОЧЕЕ ФОТО И ВИДЕО\неделя пси квест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\РАБОЧЕЕ ФОТО И ВИДЕО\неделя пси квест\IMG_26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2480" cy="156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0D69">
        <w:rPr>
          <w:rFonts w:ascii="Times New Roman" w:hAnsi="Times New Roman" w:cs="Times New Roman"/>
          <w:sz w:val="28"/>
          <w:szCs w:val="28"/>
        </w:rPr>
        <w:t>Под музыкальное сопровождение</w:t>
      </w:r>
      <w:r w:rsidR="00DE561B">
        <w:rPr>
          <w:rFonts w:ascii="Times New Roman" w:hAnsi="Times New Roman" w:cs="Times New Roman"/>
          <w:sz w:val="28"/>
          <w:szCs w:val="28"/>
        </w:rPr>
        <w:t xml:space="preserve"> (</w:t>
      </w:r>
      <w:r w:rsidR="00820D69">
        <w:rPr>
          <w:rFonts w:ascii="Times New Roman" w:hAnsi="Times New Roman" w:cs="Times New Roman"/>
          <w:sz w:val="28"/>
          <w:szCs w:val="28"/>
        </w:rPr>
        <w:t>«Танец снежинок»</w:t>
      </w:r>
      <w:r w:rsidR="00DE561B">
        <w:rPr>
          <w:rFonts w:ascii="Times New Roman" w:hAnsi="Times New Roman" w:cs="Times New Roman"/>
          <w:sz w:val="28"/>
          <w:szCs w:val="28"/>
        </w:rPr>
        <w:t>)</w:t>
      </w:r>
      <w:r w:rsidR="00820D69">
        <w:rPr>
          <w:rFonts w:ascii="Times New Roman" w:hAnsi="Times New Roman" w:cs="Times New Roman"/>
          <w:sz w:val="28"/>
          <w:szCs w:val="28"/>
        </w:rPr>
        <w:t xml:space="preserve"> </w:t>
      </w:r>
      <w:r w:rsidR="006D1AAA">
        <w:rPr>
          <w:rFonts w:ascii="Times New Roman" w:hAnsi="Times New Roman" w:cs="Times New Roman"/>
          <w:sz w:val="28"/>
          <w:szCs w:val="28"/>
        </w:rPr>
        <w:t>ребята,</w:t>
      </w:r>
      <w:r w:rsidR="00820D69">
        <w:rPr>
          <w:rFonts w:ascii="Times New Roman" w:hAnsi="Times New Roman" w:cs="Times New Roman"/>
          <w:sz w:val="28"/>
          <w:szCs w:val="28"/>
        </w:rPr>
        <w:t xml:space="preserve"> кружась и плавно </w:t>
      </w:r>
      <w:proofErr w:type="gramStart"/>
      <w:r w:rsidR="00820D69">
        <w:rPr>
          <w:rFonts w:ascii="Times New Roman" w:hAnsi="Times New Roman" w:cs="Times New Roman"/>
          <w:sz w:val="28"/>
          <w:szCs w:val="28"/>
        </w:rPr>
        <w:t>танцуя</w:t>
      </w:r>
      <w:proofErr w:type="gramEnd"/>
      <w:r w:rsidR="00820D69">
        <w:rPr>
          <w:rFonts w:ascii="Times New Roman" w:hAnsi="Times New Roman" w:cs="Times New Roman"/>
          <w:sz w:val="28"/>
          <w:szCs w:val="28"/>
        </w:rPr>
        <w:t xml:space="preserve"> добрались до места назначения.</w:t>
      </w:r>
    </w:p>
    <w:p w:rsidR="00C24990" w:rsidRDefault="006D1AAA" w:rsidP="006D1A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C24990">
        <w:rPr>
          <w:rFonts w:ascii="Times New Roman" w:hAnsi="Times New Roman" w:cs="Times New Roman"/>
          <w:sz w:val="28"/>
          <w:szCs w:val="28"/>
        </w:rPr>
        <w:t>то было последнее препятствие на их пути. Здесь они нашли последний осколок сердечка.</w:t>
      </w:r>
    </w:p>
    <w:p w:rsidR="00C24990" w:rsidRDefault="009D5B79" w:rsidP="00DE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8890</wp:posOffset>
            </wp:positionV>
            <wp:extent cx="2277745" cy="1711325"/>
            <wp:effectExtent l="19050" t="0" r="8255" b="0"/>
            <wp:wrapTight wrapText="bothSides">
              <wp:wrapPolygon edited="0">
                <wp:start x="723" y="0"/>
                <wp:lineTo x="-181" y="1683"/>
                <wp:lineTo x="-181" y="19236"/>
                <wp:lineTo x="361" y="21400"/>
                <wp:lineTo x="723" y="21400"/>
                <wp:lineTo x="20775" y="21400"/>
                <wp:lineTo x="21136" y="21400"/>
                <wp:lineTo x="21678" y="19957"/>
                <wp:lineTo x="21678" y="1683"/>
                <wp:lineTo x="21317" y="240"/>
                <wp:lineTo x="20775" y="0"/>
                <wp:lineTo x="723" y="0"/>
              </wp:wrapPolygon>
            </wp:wrapTight>
            <wp:docPr id="26" name="Рисунок 26" descr="C:\Users\User\Desktop\ФОТО\РАБОЧЕЕ ФОТО И ВИДЕО\неделя пси квест\IMG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\РАБОЧЕЕ ФОТО И ВИДЕО\неделя пси квест\IMG_26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71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2204085</wp:posOffset>
            </wp:positionH>
            <wp:positionV relativeFrom="paragraph">
              <wp:posOffset>45720</wp:posOffset>
            </wp:positionV>
            <wp:extent cx="2233930" cy="1675130"/>
            <wp:effectExtent l="19050" t="0" r="0" b="0"/>
            <wp:wrapTight wrapText="bothSides">
              <wp:wrapPolygon edited="0">
                <wp:start x="737" y="0"/>
                <wp:lineTo x="-184" y="1719"/>
                <wp:lineTo x="-184" y="19651"/>
                <wp:lineTo x="368" y="21371"/>
                <wp:lineTo x="737" y="21371"/>
                <wp:lineTo x="20630" y="21371"/>
                <wp:lineTo x="20998" y="21371"/>
                <wp:lineTo x="21551" y="20388"/>
                <wp:lineTo x="21551" y="1719"/>
                <wp:lineTo x="21182" y="246"/>
                <wp:lineTo x="20630" y="0"/>
                <wp:lineTo x="737" y="0"/>
              </wp:wrapPolygon>
            </wp:wrapTight>
            <wp:docPr id="22" name="Рисунок 22" descr="C:\Users\User\Desktop\НЕДЕЛЯ ДОБРОТЫ 2020\Неделя ДОБРА\квест  ДОБРОТА\IMG_20200217_11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ЕДЕЛЯ ДОБРОТЫ 2020\Неделя ДОБРА\квест  ДОБРОТА\IMG_20200217_1114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4990" w:rsidRDefault="00C24990" w:rsidP="00DE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D69" w:rsidRDefault="00820D69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0D69" w:rsidRDefault="00820D69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6111" w:rsidRDefault="00C96111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5582" w:rsidRDefault="002F5582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5582" w:rsidRDefault="002F5582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5582" w:rsidRDefault="002F5582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01F0" w:rsidRDefault="00D201F0" w:rsidP="003A50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01F0" w:rsidRDefault="00D201F0" w:rsidP="003A50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505D" w:rsidRDefault="00B13A0D" w:rsidP="003A50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2322830</wp:posOffset>
            </wp:positionH>
            <wp:positionV relativeFrom="paragraph">
              <wp:posOffset>994410</wp:posOffset>
            </wp:positionV>
            <wp:extent cx="1831340" cy="1379855"/>
            <wp:effectExtent l="19050" t="0" r="0" b="0"/>
            <wp:wrapTight wrapText="bothSides">
              <wp:wrapPolygon edited="0">
                <wp:start x="899" y="0"/>
                <wp:lineTo x="-225" y="2087"/>
                <wp:lineTo x="-225" y="19085"/>
                <wp:lineTo x="449" y="21173"/>
                <wp:lineTo x="899" y="21173"/>
                <wp:lineTo x="20447" y="21173"/>
                <wp:lineTo x="20896" y="21173"/>
                <wp:lineTo x="21570" y="19980"/>
                <wp:lineTo x="21570" y="2087"/>
                <wp:lineTo x="21121" y="298"/>
                <wp:lineTo x="20447" y="0"/>
                <wp:lineTo x="899" y="0"/>
              </wp:wrapPolygon>
            </wp:wrapTight>
            <wp:docPr id="30" name="Рисунок 30" descr="C:\Users\User\Desktop\НЕДЕЛЯ ДОБРОТЫ 2020\Неделя ДОБРА\квест  ДОБРОТА\IMG-20200227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ЕДЕЛЯ ДОБРОТЫ 2020\Неделя ДОБРА\квест  ДОБРОТА\IMG-20200227-WA01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7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731520</wp:posOffset>
            </wp:positionV>
            <wp:extent cx="1122680" cy="1979295"/>
            <wp:effectExtent l="438150" t="0" r="420370" b="0"/>
            <wp:wrapTight wrapText="bothSides">
              <wp:wrapPolygon edited="0">
                <wp:start x="21777" y="932"/>
                <wp:lineTo x="19212" y="-107"/>
                <wp:lineTo x="2718" y="-107"/>
                <wp:lineTo x="519" y="932"/>
                <wp:lineTo x="519" y="20474"/>
                <wp:lineTo x="2718" y="21513"/>
                <wp:lineTo x="19212" y="21513"/>
                <wp:lineTo x="21411" y="21098"/>
                <wp:lineTo x="21777" y="20474"/>
                <wp:lineTo x="21777" y="932"/>
              </wp:wrapPolygon>
            </wp:wrapTight>
            <wp:docPr id="33" name="Рисунок 33" descr="C:\Users\User\Desktop\НЕДЕЛЯ ДОБРОТЫ 2020\Неделя ДОБРА\квест  ДОБРОТА\IMG-202002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ЕДЕЛЯ ДОБРОТЫ 2020\Неделя ДОБРА\квест  ДОБРОТА\IMG-20200221-WA0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2680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01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4817110</wp:posOffset>
            </wp:positionH>
            <wp:positionV relativeFrom="paragraph">
              <wp:posOffset>154305</wp:posOffset>
            </wp:positionV>
            <wp:extent cx="1887220" cy="1412875"/>
            <wp:effectExtent l="0" t="228600" r="0" b="225425"/>
            <wp:wrapTight wrapText="bothSides">
              <wp:wrapPolygon edited="0">
                <wp:start x="98" y="20566"/>
                <wp:lineTo x="1624" y="22022"/>
                <wp:lineTo x="19285" y="22022"/>
                <wp:lineTo x="21029" y="21731"/>
                <wp:lineTo x="21466" y="20857"/>
                <wp:lineTo x="21466" y="20566"/>
                <wp:lineTo x="21466" y="1345"/>
                <wp:lineTo x="21466" y="1053"/>
                <wp:lineTo x="19285" y="-112"/>
                <wp:lineTo x="1624" y="-112"/>
                <wp:lineTo x="98" y="1345"/>
                <wp:lineTo x="98" y="20566"/>
              </wp:wrapPolygon>
            </wp:wrapTight>
            <wp:docPr id="28" name="Рисунок 28" descr="C:\Users\User\Desktop\НЕДЕЛЯ ДОБРОТЫ 2020\Неделя ДОБРА\квест  ДОБРОТА\IMG_20200217_11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ЕДЕЛЯ ДОБРОТЫ 2020\Неделя ДОБРА\квест  ДОБРОТА\IMG_20200217_1116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7220" cy="141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0893">
        <w:rPr>
          <w:rFonts w:ascii="Times New Roman" w:hAnsi="Times New Roman" w:cs="Times New Roman"/>
          <w:sz w:val="28"/>
          <w:szCs w:val="28"/>
        </w:rPr>
        <w:t xml:space="preserve">На последнем этапе </w:t>
      </w:r>
      <w:proofErr w:type="spellStart"/>
      <w:r w:rsidR="00BD0893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BD0893">
        <w:rPr>
          <w:rFonts w:ascii="Times New Roman" w:hAnsi="Times New Roman" w:cs="Times New Roman"/>
          <w:sz w:val="28"/>
          <w:szCs w:val="28"/>
        </w:rPr>
        <w:t xml:space="preserve"> ребята собирали сердечко целиком и вместе с психологами читали «волшебную» фразу. Дети более старшего возраста, которые уже умеют читать </w:t>
      </w:r>
      <w:r w:rsidR="00DC5E49">
        <w:rPr>
          <w:rFonts w:ascii="Times New Roman" w:hAnsi="Times New Roman" w:cs="Times New Roman"/>
          <w:sz w:val="28"/>
          <w:szCs w:val="28"/>
        </w:rPr>
        <w:t xml:space="preserve">читали пословицу самостоятельно. </w:t>
      </w:r>
      <w:r w:rsidR="00C87A68">
        <w:rPr>
          <w:rFonts w:ascii="Times New Roman" w:hAnsi="Times New Roman" w:cs="Times New Roman"/>
          <w:sz w:val="28"/>
          <w:szCs w:val="28"/>
        </w:rPr>
        <w:t xml:space="preserve">Потом обсуждали значение пословицы. </w:t>
      </w:r>
    </w:p>
    <w:p w:rsidR="003A505D" w:rsidRDefault="003A505D" w:rsidP="003A50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505D" w:rsidRDefault="003A505D" w:rsidP="003A50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3A50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3A50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3A50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3E9D" w:rsidRDefault="00B13A0D" w:rsidP="003A50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4365625</wp:posOffset>
            </wp:positionH>
            <wp:positionV relativeFrom="margin">
              <wp:posOffset>8044815</wp:posOffset>
            </wp:positionV>
            <wp:extent cx="1826895" cy="1366520"/>
            <wp:effectExtent l="19050" t="0" r="1905" b="0"/>
            <wp:wrapSquare wrapText="bothSides"/>
            <wp:docPr id="27" name="Рисунок 27" descr="C:\Users\User\Desktop\НЕДЕЛЯ ДОБРОТЫ 2020\Неделя ДОБРА\квест  ДОБРОТА\IMG-20200227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ЕДЕЛЯ ДОБРОТЫ 2020\Неделя ДОБРА\квест  ДОБРОТА\IMG-20200227-WA01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36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2385695</wp:posOffset>
            </wp:positionH>
            <wp:positionV relativeFrom="margin">
              <wp:posOffset>8110855</wp:posOffset>
            </wp:positionV>
            <wp:extent cx="1826895" cy="1367155"/>
            <wp:effectExtent l="19050" t="0" r="1905" b="0"/>
            <wp:wrapSquare wrapText="bothSides"/>
            <wp:docPr id="32" name="Рисунок 32" descr="C:\Users\User\Desktop\НЕДЕЛЯ ДОБРОТЫ 2020\Неделя ДОБРА\квест  ДОБРОТА\IMG-20200227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ЕДЕЛЯ ДОБРОТЫ 2020\Неделя ДОБРА\квест  ДОБРОТА\IMG-20200227-WA01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36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59690</wp:posOffset>
            </wp:positionH>
            <wp:positionV relativeFrom="paragraph">
              <wp:posOffset>64770</wp:posOffset>
            </wp:positionV>
            <wp:extent cx="1889760" cy="1418590"/>
            <wp:effectExtent l="19050" t="0" r="0" b="0"/>
            <wp:wrapTight wrapText="bothSides">
              <wp:wrapPolygon edited="0">
                <wp:start x="871" y="0"/>
                <wp:lineTo x="-218" y="2030"/>
                <wp:lineTo x="-218" y="18564"/>
                <wp:lineTo x="435" y="21175"/>
                <wp:lineTo x="871" y="21175"/>
                <wp:lineTo x="20468" y="21175"/>
                <wp:lineTo x="20903" y="21175"/>
                <wp:lineTo x="21556" y="19434"/>
                <wp:lineTo x="21556" y="2030"/>
                <wp:lineTo x="21121" y="290"/>
                <wp:lineTo x="20468" y="0"/>
                <wp:lineTo x="871" y="0"/>
              </wp:wrapPolygon>
            </wp:wrapTight>
            <wp:docPr id="31" name="Рисунок 31" descr="C:\Users\User\Desktop\ФОТО\РАБОЧЕЕ ФОТО И ВИДЕО\неделя пси квест\IMG_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\РАБОЧЕЕ ФОТО И ВИДЕО\неделя пси квест\IMG_26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1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01F0" w:rsidRDefault="00D201F0" w:rsidP="003A50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01F0" w:rsidRDefault="00D201F0" w:rsidP="003A50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01F0" w:rsidRDefault="00D201F0" w:rsidP="003A50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01F0" w:rsidRDefault="00D201F0" w:rsidP="003A50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01F0" w:rsidRDefault="00D201F0" w:rsidP="003A50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01F0" w:rsidRDefault="00D201F0" w:rsidP="00D2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4990" w:rsidRDefault="00C87A68" w:rsidP="003A50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прохождения всех этапов квеста ребята возвращались тем же путем, что и пришли к началу путешествия. Здесь их </w:t>
      </w:r>
      <w:r w:rsidR="003A505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</w:t>
      </w:r>
      <w:r w:rsidR="003A50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дало новое письмо от Герды</w:t>
      </w:r>
      <w:r w:rsidR="003A505D">
        <w:rPr>
          <w:rFonts w:ascii="Times New Roman" w:hAnsi="Times New Roman" w:cs="Times New Roman"/>
          <w:sz w:val="28"/>
          <w:szCs w:val="28"/>
        </w:rPr>
        <w:t xml:space="preserve"> со словами благодарности за оказанную помощь.</w:t>
      </w:r>
    </w:p>
    <w:p w:rsidR="003A505D" w:rsidRDefault="003A505D" w:rsidP="003A505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A50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2565</wp:posOffset>
            </wp:positionV>
            <wp:extent cx="3627375" cy="2041028"/>
            <wp:effectExtent l="0" t="0" r="0" b="0"/>
            <wp:wrapTight wrapText="bothSides">
              <wp:wrapPolygon edited="0">
                <wp:start x="454" y="0"/>
                <wp:lineTo x="0" y="403"/>
                <wp:lineTo x="0" y="21170"/>
                <wp:lineTo x="454" y="21371"/>
                <wp:lineTo x="20987" y="21371"/>
                <wp:lineTo x="21441" y="21170"/>
                <wp:lineTo x="21441" y="403"/>
                <wp:lineTo x="20987" y="0"/>
                <wp:lineTo x="454" y="0"/>
              </wp:wrapPolygon>
            </wp:wrapTight>
            <wp:docPr id="34" name="Рисунок 34" descr="C:\Users\User\Desktop\НЕДЕЛЯ ДОБРОТЫ 2020\Неделя ДОБРА\квест  ДОБРОТА\IMG-202002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ЕДЕЛЯ ДОБРОТЫ 2020\Неделя ДОБРА\квест  ДОБРОТА\IMG-20200221-WA00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75" cy="2041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4990" w:rsidRDefault="00C24990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4990" w:rsidRDefault="00C24990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4990" w:rsidRDefault="00C24990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4990" w:rsidRDefault="00C24990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3D47" w:rsidRDefault="00B83D47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505D" w:rsidRDefault="003A505D" w:rsidP="003A505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A505D" w:rsidRDefault="003A505D" w:rsidP="003A505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A505D" w:rsidRDefault="003A505D" w:rsidP="003A505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A505D" w:rsidRDefault="003A505D" w:rsidP="003A505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B83D47" w:rsidRDefault="003A505D" w:rsidP="003A505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квеста за помощь получили раскраску с изображением героев сказки и несколько коробок карандашей на группу. </w:t>
      </w:r>
    </w:p>
    <w:p w:rsidR="003A505D" w:rsidRDefault="003A505D" w:rsidP="003A505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A50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97790</wp:posOffset>
            </wp:positionV>
            <wp:extent cx="1544320" cy="2188845"/>
            <wp:effectExtent l="0" t="0" r="0" b="1905"/>
            <wp:wrapTight wrapText="bothSides">
              <wp:wrapPolygon edited="0">
                <wp:start x="1066" y="0"/>
                <wp:lineTo x="0" y="376"/>
                <wp:lineTo x="0" y="21055"/>
                <wp:lineTo x="799" y="21431"/>
                <wp:lineTo x="1066" y="21431"/>
                <wp:lineTo x="20250" y="21431"/>
                <wp:lineTo x="20516" y="21431"/>
                <wp:lineTo x="21316" y="21055"/>
                <wp:lineTo x="21316" y="376"/>
                <wp:lineTo x="20250" y="0"/>
                <wp:lineTo x="1066" y="0"/>
              </wp:wrapPolygon>
            </wp:wrapTight>
            <wp:docPr id="37" name="Рисунок 37" descr="C:\Users\User\Desktop\НЕДЕЛЯ ДОБРОТЫ 2020\квест\1452891886_kay-i-gerda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ЕДЕЛЯ ДОБРОТЫ 2020\квест\1452891886_kay-i-gerda_1_raskrasku.co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18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A50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728192</wp:posOffset>
            </wp:positionH>
            <wp:positionV relativeFrom="paragraph">
              <wp:posOffset>2749</wp:posOffset>
            </wp:positionV>
            <wp:extent cx="1821121" cy="2427529"/>
            <wp:effectExtent l="0" t="0" r="8255" b="0"/>
            <wp:wrapTight wrapText="bothSides">
              <wp:wrapPolygon edited="0">
                <wp:start x="904" y="0"/>
                <wp:lineTo x="0" y="339"/>
                <wp:lineTo x="0" y="21193"/>
                <wp:lineTo x="904" y="21363"/>
                <wp:lineTo x="20568" y="21363"/>
                <wp:lineTo x="21472" y="21193"/>
                <wp:lineTo x="21472" y="339"/>
                <wp:lineTo x="20568" y="0"/>
                <wp:lineTo x="904" y="0"/>
              </wp:wrapPolygon>
            </wp:wrapTight>
            <wp:docPr id="36" name="Рисунок 36" descr="C:\Users\User\Desktop\НЕДЕЛЯ ДОБРОТЫ 2020\Неделя ДОБРА\квест  ДОБРОТА\IMG-20200227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НЕДЕЛЯ ДОБРОТЫ 2020\Неделя ДОБРА\квест  ДОБРОТА\IMG-20200227-WA01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21" cy="2427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4990" w:rsidRDefault="00C24990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4990" w:rsidRDefault="00C24990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4990" w:rsidRDefault="00C24990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4990" w:rsidRDefault="00C24990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4990" w:rsidRDefault="00C24990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3D47" w:rsidRDefault="00B83D47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3D47" w:rsidRDefault="00B83D47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3D47" w:rsidRDefault="00B83D47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3D47" w:rsidRDefault="00B83D47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3D47" w:rsidRDefault="00B83D47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3CC" w:rsidRDefault="00E37081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и воспитатели всех групп детского сада, принявших участие в этом </w:t>
      </w:r>
      <w:proofErr w:type="spellStart"/>
      <w:r w:rsidR="00C503CC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="00633E9D">
        <w:rPr>
          <w:rFonts w:ascii="Times New Roman" w:hAnsi="Times New Roman" w:cs="Times New Roman"/>
          <w:sz w:val="28"/>
          <w:szCs w:val="28"/>
        </w:rPr>
        <w:t>,</w:t>
      </w:r>
      <w:r w:rsidR="00C503CC">
        <w:rPr>
          <w:rFonts w:ascii="Times New Roman" w:hAnsi="Times New Roman" w:cs="Times New Roman"/>
          <w:sz w:val="28"/>
          <w:szCs w:val="28"/>
        </w:rPr>
        <w:t xml:space="preserve"> остались довольны и </w:t>
      </w:r>
      <w:r>
        <w:rPr>
          <w:rFonts w:ascii="Times New Roman" w:hAnsi="Times New Roman" w:cs="Times New Roman"/>
          <w:sz w:val="28"/>
          <w:szCs w:val="28"/>
        </w:rPr>
        <w:t>получили массу положительных эмоций!</w:t>
      </w:r>
      <w:r w:rsidR="00633E9D">
        <w:rPr>
          <w:rFonts w:ascii="Times New Roman" w:hAnsi="Times New Roman" w:cs="Times New Roman"/>
          <w:sz w:val="28"/>
          <w:szCs w:val="28"/>
        </w:rPr>
        <w:t xml:space="preserve"> Дети</w:t>
      </w:r>
      <w:r w:rsidR="00C503CC">
        <w:rPr>
          <w:rFonts w:ascii="Times New Roman" w:hAnsi="Times New Roman" w:cs="Times New Roman"/>
          <w:sz w:val="28"/>
          <w:szCs w:val="28"/>
        </w:rPr>
        <w:t xml:space="preserve"> делились своими впечатлениями с воспитателем и родителями.</w:t>
      </w:r>
    </w:p>
    <w:p w:rsidR="00C503CC" w:rsidRDefault="00E5331D" w:rsidP="00633E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100330</wp:posOffset>
            </wp:positionH>
            <wp:positionV relativeFrom="paragraph">
              <wp:posOffset>241300</wp:posOffset>
            </wp:positionV>
            <wp:extent cx="1931035" cy="2570480"/>
            <wp:effectExtent l="19050" t="0" r="0" b="0"/>
            <wp:wrapTight wrapText="bothSides">
              <wp:wrapPolygon edited="0">
                <wp:start x="852" y="0"/>
                <wp:lineTo x="-213" y="1121"/>
                <wp:lineTo x="-213" y="20490"/>
                <wp:lineTo x="426" y="21451"/>
                <wp:lineTo x="852" y="21451"/>
                <wp:lineTo x="20456" y="21451"/>
                <wp:lineTo x="20883" y="21451"/>
                <wp:lineTo x="21522" y="20810"/>
                <wp:lineTo x="21522" y="1121"/>
                <wp:lineTo x="21096" y="160"/>
                <wp:lineTo x="20456" y="0"/>
                <wp:lineTo x="852" y="0"/>
              </wp:wrapPolygon>
            </wp:wrapTight>
            <wp:docPr id="38" name="Рисунок 38" descr="C:\Users\User\Desktop\НЕДЕЛЯ ДОБРОТЫ 2020\Неделя ДОБРА\квест  ДОБРОТА\IMG-2020022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ЕДЕЛЯ ДОБРОТЫ 2020\Неделя ДОБРА\квест  ДОБРОТА\IMG-20200227-WA00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57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03CC">
        <w:rPr>
          <w:rFonts w:ascii="Times New Roman" w:hAnsi="Times New Roman" w:cs="Times New Roman"/>
          <w:sz w:val="28"/>
          <w:szCs w:val="28"/>
        </w:rPr>
        <w:t xml:space="preserve">Для детей компенсирующей группы занятие-квест было упрощено и изменен сценарий. Так как </w:t>
      </w:r>
      <w:r w:rsidR="00633E9D">
        <w:rPr>
          <w:rFonts w:ascii="Times New Roman" w:hAnsi="Times New Roman" w:cs="Times New Roman"/>
          <w:sz w:val="28"/>
          <w:szCs w:val="28"/>
        </w:rPr>
        <w:t>воспитанники</w:t>
      </w:r>
      <w:r w:rsidR="00C503CC">
        <w:rPr>
          <w:rFonts w:ascii="Times New Roman" w:hAnsi="Times New Roman" w:cs="Times New Roman"/>
          <w:sz w:val="28"/>
          <w:szCs w:val="28"/>
        </w:rPr>
        <w:t xml:space="preserve"> этой группы имеют особый статус, то путешествовали они в сказочный лес, с целью помочь лесным жителям </w:t>
      </w:r>
      <w:r w:rsidR="00633E9D">
        <w:rPr>
          <w:rFonts w:ascii="Times New Roman" w:hAnsi="Times New Roman" w:cs="Times New Roman"/>
          <w:sz w:val="28"/>
          <w:szCs w:val="28"/>
        </w:rPr>
        <w:t xml:space="preserve">- </w:t>
      </w:r>
      <w:r w:rsidR="00C503CC">
        <w:rPr>
          <w:rFonts w:ascii="Times New Roman" w:hAnsi="Times New Roman" w:cs="Times New Roman"/>
          <w:sz w:val="28"/>
          <w:szCs w:val="28"/>
        </w:rPr>
        <w:t>достать им угощение. Задания на этапах путешествия также отличались простотой: пройти по сенсорной дорожке</w:t>
      </w:r>
      <w:r w:rsidR="009B0EE7">
        <w:rPr>
          <w:rFonts w:ascii="Times New Roman" w:hAnsi="Times New Roman" w:cs="Times New Roman"/>
          <w:sz w:val="28"/>
          <w:szCs w:val="28"/>
        </w:rPr>
        <w:t>;</w:t>
      </w:r>
      <w:r w:rsidR="00C503CC">
        <w:rPr>
          <w:rFonts w:ascii="Times New Roman" w:hAnsi="Times New Roman" w:cs="Times New Roman"/>
          <w:sz w:val="28"/>
          <w:szCs w:val="28"/>
        </w:rPr>
        <w:t xml:space="preserve"> выложить из палочек </w:t>
      </w:r>
      <w:proofErr w:type="spellStart"/>
      <w:r w:rsidR="00C503CC">
        <w:rPr>
          <w:rFonts w:ascii="Times New Roman" w:hAnsi="Times New Roman" w:cs="Times New Roman"/>
          <w:sz w:val="28"/>
          <w:szCs w:val="28"/>
        </w:rPr>
        <w:t>Кьюзерена</w:t>
      </w:r>
      <w:proofErr w:type="spellEnd"/>
      <w:r w:rsidR="00C503CC">
        <w:rPr>
          <w:rFonts w:ascii="Times New Roman" w:hAnsi="Times New Roman" w:cs="Times New Roman"/>
          <w:sz w:val="28"/>
          <w:szCs w:val="28"/>
        </w:rPr>
        <w:t xml:space="preserve"> сани, чтобы «скатиться»</w:t>
      </w:r>
      <w:r w:rsidR="009B0EE7">
        <w:rPr>
          <w:rFonts w:ascii="Times New Roman" w:hAnsi="Times New Roman" w:cs="Times New Roman"/>
          <w:sz w:val="28"/>
          <w:szCs w:val="28"/>
        </w:rPr>
        <w:t xml:space="preserve"> с горы;</w:t>
      </w:r>
      <w:r w:rsidR="00C503CC">
        <w:rPr>
          <w:rFonts w:ascii="Times New Roman" w:hAnsi="Times New Roman" w:cs="Times New Roman"/>
          <w:sz w:val="28"/>
          <w:szCs w:val="28"/>
        </w:rPr>
        <w:t xml:space="preserve"> «погреться» у солнышка на полянке</w:t>
      </w:r>
      <w:r w:rsidR="009B0EE7">
        <w:rPr>
          <w:rFonts w:ascii="Times New Roman" w:hAnsi="Times New Roman" w:cs="Times New Roman"/>
          <w:sz w:val="28"/>
          <w:szCs w:val="28"/>
        </w:rPr>
        <w:t>;</w:t>
      </w:r>
      <w:r w:rsidR="00C503CC">
        <w:rPr>
          <w:rFonts w:ascii="Times New Roman" w:hAnsi="Times New Roman" w:cs="Times New Roman"/>
          <w:sz w:val="28"/>
          <w:szCs w:val="28"/>
        </w:rPr>
        <w:t xml:space="preserve"> спасти заблудившегося зайку и помочь ему отогреться веселым танцем, а в сугробе отыскать ему морковку; белочке на полянке помочь собрать орешки.</w:t>
      </w:r>
      <w:r w:rsidR="00633E9D">
        <w:rPr>
          <w:rFonts w:ascii="Times New Roman" w:hAnsi="Times New Roman" w:cs="Times New Roman"/>
          <w:sz w:val="28"/>
          <w:szCs w:val="28"/>
        </w:rPr>
        <w:t xml:space="preserve"> </w:t>
      </w:r>
      <w:r w:rsidR="00C503CC">
        <w:rPr>
          <w:rFonts w:ascii="Times New Roman" w:hAnsi="Times New Roman" w:cs="Times New Roman"/>
          <w:sz w:val="28"/>
          <w:szCs w:val="28"/>
        </w:rPr>
        <w:t xml:space="preserve">Ребята этой группы также остались </w:t>
      </w:r>
      <w:r w:rsidR="00633E9D">
        <w:rPr>
          <w:rFonts w:ascii="Times New Roman" w:hAnsi="Times New Roman" w:cs="Times New Roman"/>
          <w:sz w:val="28"/>
          <w:szCs w:val="28"/>
        </w:rPr>
        <w:t>под приятным впечатлением от</w:t>
      </w:r>
      <w:r w:rsidR="00C503CC">
        <w:rPr>
          <w:rFonts w:ascii="Times New Roman" w:hAnsi="Times New Roman" w:cs="Times New Roman"/>
          <w:sz w:val="28"/>
          <w:szCs w:val="28"/>
        </w:rPr>
        <w:t xml:space="preserve"> путешестви</w:t>
      </w:r>
      <w:r w:rsidR="00633E9D">
        <w:rPr>
          <w:rFonts w:ascii="Times New Roman" w:hAnsi="Times New Roman" w:cs="Times New Roman"/>
          <w:sz w:val="28"/>
          <w:szCs w:val="28"/>
        </w:rPr>
        <w:t>я</w:t>
      </w:r>
      <w:r w:rsidR="00C503CC">
        <w:rPr>
          <w:rFonts w:ascii="Times New Roman" w:hAnsi="Times New Roman" w:cs="Times New Roman"/>
          <w:sz w:val="28"/>
          <w:szCs w:val="28"/>
        </w:rPr>
        <w:t>.</w:t>
      </w:r>
    </w:p>
    <w:p w:rsidR="00E37081" w:rsidRDefault="009B0EE7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E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1309979</wp:posOffset>
            </wp:positionV>
            <wp:extent cx="2951707" cy="2213743"/>
            <wp:effectExtent l="0" t="0" r="1270" b="0"/>
            <wp:wrapTight wrapText="bothSides">
              <wp:wrapPolygon edited="0">
                <wp:start x="558" y="0"/>
                <wp:lineTo x="0" y="372"/>
                <wp:lineTo x="0" y="21005"/>
                <wp:lineTo x="418" y="21377"/>
                <wp:lineTo x="558" y="21377"/>
                <wp:lineTo x="20912" y="21377"/>
                <wp:lineTo x="21052" y="21377"/>
                <wp:lineTo x="21470" y="21005"/>
                <wp:lineTo x="21470" y="372"/>
                <wp:lineTo x="20912" y="0"/>
                <wp:lineTo x="558" y="0"/>
              </wp:wrapPolygon>
            </wp:wrapTight>
            <wp:docPr id="40" name="Рисунок 40" descr="C:\Users\User\Desktop\НЕДЕЛЯ ДОБРОТЫ 2020\Неделя ДОБРА\дерево добра\IMG_20200217_18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НЕДЕЛЯ ДОБРОТЫ 2020\Неделя ДОБРА\дерево добра\IMG_20200217_1846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07" cy="2213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Всю неделю в детском саду работала акция «Дерево добра</w:t>
      </w:r>
      <w:r w:rsidR="00E37081">
        <w:rPr>
          <w:rFonts w:ascii="Times New Roman" w:hAnsi="Times New Roman" w:cs="Times New Roman"/>
          <w:sz w:val="28"/>
          <w:szCs w:val="28"/>
        </w:rPr>
        <w:t xml:space="preserve">». Дети вместе с </w:t>
      </w:r>
      <w:r>
        <w:rPr>
          <w:rFonts w:ascii="Times New Roman" w:hAnsi="Times New Roman" w:cs="Times New Roman"/>
          <w:sz w:val="28"/>
          <w:szCs w:val="28"/>
        </w:rPr>
        <w:t>родителями и педагогами писали на сердечках теплые и добрые слова, пожелания</w:t>
      </w:r>
      <w:r w:rsidR="00633E9D">
        <w:rPr>
          <w:rFonts w:ascii="Times New Roman" w:hAnsi="Times New Roman" w:cs="Times New Roman"/>
          <w:sz w:val="28"/>
          <w:szCs w:val="28"/>
        </w:rPr>
        <w:t>, делились своими добрыми поступками и делами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37081">
        <w:rPr>
          <w:rFonts w:ascii="Times New Roman" w:hAnsi="Times New Roman" w:cs="Times New Roman"/>
          <w:sz w:val="28"/>
          <w:szCs w:val="28"/>
        </w:rPr>
        <w:t xml:space="preserve">Затем </w:t>
      </w:r>
      <w:r>
        <w:rPr>
          <w:rFonts w:ascii="Times New Roman" w:hAnsi="Times New Roman" w:cs="Times New Roman"/>
          <w:sz w:val="28"/>
          <w:szCs w:val="28"/>
        </w:rPr>
        <w:t xml:space="preserve">сердечки приклеивались на </w:t>
      </w:r>
      <w:r w:rsidR="00633E9D">
        <w:rPr>
          <w:rFonts w:ascii="Times New Roman" w:hAnsi="Times New Roman" w:cs="Times New Roman"/>
          <w:sz w:val="28"/>
          <w:szCs w:val="28"/>
        </w:rPr>
        <w:t xml:space="preserve">изображение </w:t>
      </w:r>
      <w:r>
        <w:rPr>
          <w:rFonts w:ascii="Times New Roman" w:hAnsi="Times New Roman" w:cs="Times New Roman"/>
          <w:sz w:val="28"/>
          <w:szCs w:val="28"/>
        </w:rPr>
        <w:t xml:space="preserve">дерево, </w:t>
      </w:r>
      <w:r w:rsidR="00633E9D">
        <w:rPr>
          <w:rFonts w:ascii="Times New Roman" w:hAnsi="Times New Roman" w:cs="Times New Roman"/>
          <w:sz w:val="28"/>
          <w:szCs w:val="28"/>
        </w:rPr>
        <w:t>расположенное</w:t>
      </w:r>
      <w:r>
        <w:rPr>
          <w:rFonts w:ascii="Times New Roman" w:hAnsi="Times New Roman" w:cs="Times New Roman"/>
          <w:sz w:val="28"/>
          <w:szCs w:val="28"/>
        </w:rPr>
        <w:t xml:space="preserve"> на стене</w:t>
      </w:r>
      <w:r w:rsidR="00633E9D">
        <w:rPr>
          <w:rFonts w:ascii="Times New Roman" w:hAnsi="Times New Roman" w:cs="Times New Roman"/>
          <w:sz w:val="28"/>
          <w:szCs w:val="28"/>
        </w:rPr>
        <w:t xml:space="preserve"> в холле детского сада</w:t>
      </w:r>
      <w:r w:rsidR="00E37081">
        <w:rPr>
          <w:rFonts w:ascii="Times New Roman" w:hAnsi="Times New Roman" w:cs="Times New Roman"/>
          <w:sz w:val="28"/>
          <w:szCs w:val="28"/>
        </w:rPr>
        <w:t>.</w:t>
      </w:r>
    </w:p>
    <w:p w:rsidR="009B0EE7" w:rsidRDefault="009B0EE7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EE7" w:rsidRDefault="00633E9D" w:rsidP="00E370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81280</wp:posOffset>
            </wp:positionV>
            <wp:extent cx="3264535" cy="2441575"/>
            <wp:effectExtent l="0" t="419100" r="0" b="396875"/>
            <wp:wrapTight wrapText="bothSides">
              <wp:wrapPolygon edited="0">
                <wp:start x="-50" y="20858"/>
                <wp:lineTo x="832" y="21701"/>
                <wp:lineTo x="20747" y="21701"/>
                <wp:lineTo x="21503" y="21196"/>
                <wp:lineTo x="21503" y="20858"/>
                <wp:lineTo x="21503" y="803"/>
                <wp:lineTo x="16083" y="-39"/>
                <wp:lineTo x="832" y="-39"/>
                <wp:lineTo x="-50" y="803"/>
                <wp:lineTo x="-50" y="20858"/>
              </wp:wrapPolygon>
            </wp:wrapTight>
            <wp:docPr id="41" name="Рисунок 41" descr="C:\Users\User\Desktop\НЕДЕЛЯ ДОБРОТЫ 2020\Неделя ДОБРА\дерево добра\IMG_20200225_1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ЕДЕЛЯ ДОБРОТЫ 2020\Неделя ДОБРА\дерево добра\IMG_20200225_1101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4535" cy="244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0EE7" w:rsidRDefault="009B0EE7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B0EE7" w:rsidRDefault="009B0EE7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B0EE7" w:rsidRDefault="009B0EE7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B0EE7" w:rsidRDefault="009B0EE7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B0EE7" w:rsidRDefault="009B0EE7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B0EE7" w:rsidRDefault="009B0EE7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B0EE7" w:rsidRDefault="009B0EE7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B0EE7" w:rsidRDefault="009B0EE7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B0EE7" w:rsidRDefault="009B0EE7" w:rsidP="006F63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акция нашла большой эмоциональный отклик как у родителей и детей, так и у всех работников детского сада.</w:t>
      </w:r>
    </w:p>
    <w:p w:rsidR="009B0EE7" w:rsidRDefault="00263252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B0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-245110</wp:posOffset>
            </wp:positionH>
            <wp:positionV relativeFrom="paragraph">
              <wp:posOffset>86995</wp:posOffset>
            </wp:positionV>
            <wp:extent cx="2160905" cy="1616075"/>
            <wp:effectExtent l="19050" t="0" r="0" b="0"/>
            <wp:wrapTight wrapText="bothSides">
              <wp:wrapPolygon edited="0">
                <wp:start x="762" y="0"/>
                <wp:lineTo x="-190" y="1782"/>
                <wp:lineTo x="-190" y="20369"/>
                <wp:lineTo x="571" y="21388"/>
                <wp:lineTo x="762" y="21388"/>
                <wp:lineTo x="20565" y="21388"/>
                <wp:lineTo x="20756" y="21388"/>
                <wp:lineTo x="21517" y="20624"/>
                <wp:lineTo x="21517" y="1782"/>
                <wp:lineTo x="21137" y="255"/>
                <wp:lineTo x="20565" y="0"/>
                <wp:lineTo x="762" y="0"/>
              </wp:wrapPolygon>
            </wp:wrapTight>
            <wp:docPr id="42" name="Рисунок 42" descr="C:\Users\User\Desktop\НЕДЕЛЯ ДОБРОТЫ 2020\Неделя ДОБРА\дерево добра\IMG_20200217_18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НЕДЕЛЯ ДОБРОТЫ 2020\Неделя ДОБРА\дерево добра\IMG_20200217_1845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61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0EE7" w:rsidRDefault="00366885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4561205</wp:posOffset>
            </wp:positionH>
            <wp:positionV relativeFrom="paragraph">
              <wp:posOffset>158750</wp:posOffset>
            </wp:positionV>
            <wp:extent cx="1648460" cy="2200275"/>
            <wp:effectExtent l="19050" t="0" r="8890" b="0"/>
            <wp:wrapTight wrapText="bothSides">
              <wp:wrapPolygon edited="0">
                <wp:start x="998" y="0"/>
                <wp:lineTo x="-250" y="1309"/>
                <wp:lineTo x="-250" y="20945"/>
                <wp:lineTo x="749" y="21506"/>
                <wp:lineTo x="998" y="21506"/>
                <wp:lineTo x="20468" y="21506"/>
                <wp:lineTo x="20718" y="21506"/>
                <wp:lineTo x="21716" y="21132"/>
                <wp:lineTo x="21716" y="1309"/>
                <wp:lineTo x="21217" y="187"/>
                <wp:lineTo x="20468" y="0"/>
                <wp:lineTo x="998" y="0"/>
              </wp:wrapPolygon>
            </wp:wrapTight>
            <wp:docPr id="48" name="Рисунок 48" descr="C:\Users\User\Desktop\НЕДЕЛЯ ДОБРОТЫ 2020\Неделя ДОБРА\Ира психолог\IMG-202002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НЕДЕЛЯ ДОБРОТЫ 2020\Неделя ДОБРА\Ира психолог\IMG-20200222-WA00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106045</wp:posOffset>
            </wp:positionV>
            <wp:extent cx="1736090" cy="2303780"/>
            <wp:effectExtent l="19050" t="0" r="0" b="0"/>
            <wp:wrapTight wrapText="bothSides">
              <wp:wrapPolygon edited="0">
                <wp:start x="948" y="0"/>
                <wp:lineTo x="-237" y="1250"/>
                <wp:lineTo x="-237" y="20004"/>
                <wp:lineTo x="474" y="21433"/>
                <wp:lineTo x="948" y="21433"/>
                <wp:lineTo x="20383" y="21433"/>
                <wp:lineTo x="20857" y="21433"/>
                <wp:lineTo x="21568" y="20540"/>
                <wp:lineTo x="21568" y="1250"/>
                <wp:lineTo x="21094" y="179"/>
                <wp:lineTo x="20383" y="0"/>
                <wp:lineTo x="948" y="0"/>
              </wp:wrapPolygon>
            </wp:wrapTight>
            <wp:docPr id="47" name="Рисунок 47" descr="C:\Users\User\Desktop\НЕДЕЛЯ ДОБРОТЫ 2020\Неделя ДОБРА\Ира психолог\IMG-20200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НЕДЕЛЯ ДОБРОТЫ 2020\Неделя ДОБРА\Ира психолог\IMG-20200220-WA00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252" w:rsidRDefault="00263252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63252" w:rsidRDefault="00263252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63252" w:rsidRDefault="00263252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63252" w:rsidRDefault="00263252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63252" w:rsidRDefault="00263252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63252" w:rsidRDefault="00366885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-265430</wp:posOffset>
            </wp:positionH>
            <wp:positionV relativeFrom="paragraph">
              <wp:posOffset>91440</wp:posOffset>
            </wp:positionV>
            <wp:extent cx="2219325" cy="1664335"/>
            <wp:effectExtent l="19050" t="0" r="9525" b="0"/>
            <wp:wrapTight wrapText="bothSides">
              <wp:wrapPolygon edited="0">
                <wp:start x="742" y="0"/>
                <wp:lineTo x="-185" y="1731"/>
                <wp:lineTo x="-185" y="19779"/>
                <wp:lineTo x="371" y="21262"/>
                <wp:lineTo x="742" y="21262"/>
                <wp:lineTo x="20766" y="21262"/>
                <wp:lineTo x="21136" y="21262"/>
                <wp:lineTo x="21693" y="20273"/>
                <wp:lineTo x="21693" y="1731"/>
                <wp:lineTo x="21322" y="247"/>
                <wp:lineTo x="20766" y="0"/>
                <wp:lineTo x="742" y="0"/>
              </wp:wrapPolygon>
            </wp:wrapTight>
            <wp:docPr id="45" name="Рисунок 45" descr="C:\Users\User\Desktop\НЕДЕЛЯ ДОБРОТЫ 2020\Неделя ДОБРА\дерево добра\IMG-202002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НЕДЕЛЯ ДОБРОТЫ 2020\Неделя ДОБРА\дерево добра\IMG-20200227-WA00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252" w:rsidRDefault="00263252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63252" w:rsidRDefault="00263252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63252" w:rsidRDefault="00263252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366885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264160</wp:posOffset>
            </wp:positionV>
            <wp:extent cx="1531620" cy="2040890"/>
            <wp:effectExtent l="19050" t="0" r="0" b="0"/>
            <wp:wrapTight wrapText="bothSides">
              <wp:wrapPolygon edited="0">
                <wp:start x="1075" y="0"/>
                <wp:lineTo x="-269" y="1411"/>
                <wp:lineTo x="-269" y="19355"/>
                <wp:lineTo x="537" y="21371"/>
                <wp:lineTo x="1075" y="21371"/>
                <wp:lineTo x="20149" y="21371"/>
                <wp:lineTo x="20687" y="21371"/>
                <wp:lineTo x="21493" y="20162"/>
                <wp:lineTo x="21493" y="1411"/>
                <wp:lineTo x="20955" y="202"/>
                <wp:lineTo x="20149" y="0"/>
                <wp:lineTo x="1075" y="0"/>
              </wp:wrapPolygon>
            </wp:wrapTight>
            <wp:docPr id="44" name="Рисунок 44" descr="C:\Users\User\Desktop\НЕДЕЛЯ ДОБРОТЫ 2020\Неделя ДОБРА\дерево добра\IMG-2020022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НЕДЕЛЯ ДОБРОТЫ 2020\Неделя ДОБРА\дерево добра\IMG-20200227-WA003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4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252" w:rsidRDefault="00366885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288290</wp:posOffset>
            </wp:positionV>
            <wp:extent cx="1546225" cy="2047875"/>
            <wp:effectExtent l="19050" t="0" r="0" b="0"/>
            <wp:wrapTight wrapText="bothSides">
              <wp:wrapPolygon edited="0">
                <wp:start x="1064" y="0"/>
                <wp:lineTo x="-266" y="1407"/>
                <wp:lineTo x="-266" y="20294"/>
                <wp:lineTo x="532" y="21500"/>
                <wp:lineTo x="1064" y="21500"/>
                <wp:lineTo x="20225" y="21500"/>
                <wp:lineTo x="20757" y="21500"/>
                <wp:lineTo x="21556" y="20294"/>
                <wp:lineTo x="21556" y="1407"/>
                <wp:lineTo x="21023" y="201"/>
                <wp:lineTo x="20225" y="0"/>
                <wp:lineTo x="1064" y="0"/>
              </wp:wrapPolygon>
            </wp:wrapTight>
            <wp:docPr id="46" name="Рисунок 46" descr="C:\Users\User\Desktop\НЕДЕЛЯ ДОБРОТЫ 2020\Неделя ДОБРА\дерево добра\IMG-202002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НЕДЕЛЯ ДОБРОТЫ 2020\Неделя ДОБРА\дерево добра\IMG-20200227-WA00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405130</wp:posOffset>
            </wp:positionV>
            <wp:extent cx="2365375" cy="1769745"/>
            <wp:effectExtent l="19050" t="0" r="0" b="0"/>
            <wp:wrapTight wrapText="bothSides">
              <wp:wrapPolygon edited="0">
                <wp:start x="696" y="0"/>
                <wp:lineTo x="-174" y="1628"/>
                <wp:lineTo x="-174" y="19996"/>
                <wp:lineTo x="348" y="21391"/>
                <wp:lineTo x="696" y="21391"/>
                <wp:lineTo x="20701" y="21391"/>
                <wp:lineTo x="21049" y="21391"/>
                <wp:lineTo x="21571" y="19996"/>
                <wp:lineTo x="21571" y="1628"/>
                <wp:lineTo x="21223" y="233"/>
                <wp:lineTo x="20701" y="0"/>
                <wp:lineTo x="696" y="0"/>
              </wp:wrapPolygon>
            </wp:wrapTight>
            <wp:docPr id="43" name="Рисунок 43" descr="C:\Users\User\Desktop\НЕДЕЛЯ ДОБРОТЫ 2020\Неделя ДОБРА\дерево добра\IMG-202002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НЕДЕЛЯ ДОБРОТЫ 2020\Неделя ДОБРА\дерево добра\IMG-20200220-WA00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6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252" w:rsidRDefault="00263252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63252" w:rsidRDefault="00263252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63252" w:rsidRDefault="00263252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F635E" w:rsidRDefault="006F635E" w:rsidP="006F63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5E" w:rsidRDefault="00633E9D" w:rsidP="006F63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4424680</wp:posOffset>
            </wp:positionH>
            <wp:positionV relativeFrom="paragraph">
              <wp:posOffset>79375</wp:posOffset>
            </wp:positionV>
            <wp:extent cx="2204720" cy="1651635"/>
            <wp:effectExtent l="0" t="285750" r="0" b="253365"/>
            <wp:wrapTight wrapText="bothSides">
              <wp:wrapPolygon edited="0">
                <wp:start x="-90" y="20483"/>
                <wp:lineTo x="1216" y="21729"/>
                <wp:lineTo x="21000" y="21729"/>
                <wp:lineTo x="21373" y="20732"/>
                <wp:lineTo x="21373" y="20483"/>
                <wp:lineTo x="21373" y="1300"/>
                <wp:lineTo x="20813" y="54"/>
                <wp:lineTo x="1216" y="54"/>
                <wp:lineTo x="-90" y="1300"/>
                <wp:lineTo x="-90" y="20483"/>
              </wp:wrapPolygon>
            </wp:wrapTight>
            <wp:docPr id="50" name="Рисунок 50" descr="C:\Users\User\Desktop\НЕДЕЛЯ ДОБРОТЫ 2020\Неделя ДОБРА\день добрых дел и поступков\IMG_20200221_08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НЕДЕЛЯ ДОБРОТЫ 2020\Неделя ДОБРА\день добрых дел и поступков\IMG_20200221_08164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4720" cy="165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-161290</wp:posOffset>
            </wp:positionV>
            <wp:extent cx="1554480" cy="2070100"/>
            <wp:effectExtent l="19050" t="0" r="7620" b="0"/>
            <wp:wrapTight wrapText="bothSides">
              <wp:wrapPolygon edited="0">
                <wp:start x="1059" y="0"/>
                <wp:lineTo x="-265" y="1391"/>
                <wp:lineTo x="-265" y="20275"/>
                <wp:lineTo x="529" y="21467"/>
                <wp:lineTo x="1059" y="21467"/>
                <wp:lineTo x="20382" y="21467"/>
                <wp:lineTo x="20912" y="21467"/>
                <wp:lineTo x="21706" y="20275"/>
                <wp:lineTo x="21706" y="1391"/>
                <wp:lineTo x="21176" y="199"/>
                <wp:lineTo x="20382" y="0"/>
                <wp:lineTo x="1059" y="0"/>
              </wp:wrapPolygon>
            </wp:wrapTight>
            <wp:docPr id="55" name="Рисунок 55" descr="C:\Users\User\Desktop\НЕДЕЛЯ ДОБРОТЫ 2020\Неделя ДОБРА\день добрых дел и поступков\IMG-2020022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НЕДЕЛЯ ДОБРОТЫ 2020\Неделя ДОБРА\день добрых дел и поступков\IMG-20200227-WA00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-243205</wp:posOffset>
            </wp:positionV>
            <wp:extent cx="2809875" cy="2106295"/>
            <wp:effectExtent l="19050" t="0" r="9525" b="0"/>
            <wp:wrapTight wrapText="bothSides">
              <wp:wrapPolygon edited="0">
                <wp:start x="586" y="0"/>
                <wp:lineTo x="-146" y="1368"/>
                <wp:lineTo x="-146" y="18754"/>
                <wp:lineTo x="146" y="21489"/>
                <wp:lineTo x="586" y="21489"/>
                <wp:lineTo x="20941" y="21489"/>
                <wp:lineTo x="21380" y="21489"/>
                <wp:lineTo x="21673" y="20317"/>
                <wp:lineTo x="21673" y="1368"/>
                <wp:lineTo x="21380" y="195"/>
                <wp:lineTo x="20941" y="0"/>
                <wp:lineTo x="586" y="0"/>
              </wp:wrapPolygon>
            </wp:wrapTight>
            <wp:docPr id="49" name="Рисунок 49" descr="C:\Users\User\Desktop\НЕДЕЛЯ ДОБРОТЫ 2020\Неделя ДОБРА\день добрых дел и поступков\IMG_20200220_14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НЕДЕЛЯ ДОБРОТЫ 2020\Неделя ДОБРА\день добрых дел и поступков\IMG_20200220_14585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635E" w:rsidRPr="006F63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-289001</wp:posOffset>
            </wp:positionH>
            <wp:positionV relativeFrom="paragraph">
              <wp:posOffset>1881860</wp:posOffset>
            </wp:positionV>
            <wp:extent cx="1572260" cy="2094230"/>
            <wp:effectExtent l="19050" t="0" r="8890" b="0"/>
            <wp:wrapTight wrapText="bothSides">
              <wp:wrapPolygon edited="0">
                <wp:start x="1047" y="0"/>
                <wp:lineTo x="-262" y="1375"/>
                <wp:lineTo x="-262" y="18862"/>
                <wp:lineTo x="262" y="21417"/>
                <wp:lineTo x="1047" y="21417"/>
                <wp:lineTo x="20414" y="21417"/>
                <wp:lineTo x="21199" y="21417"/>
                <wp:lineTo x="21722" y="20238"/>
                <wp:lineTo x="21722" y="1375"/>
                <wp:lineTo x="21199" y="196"/>
                <wp:lineTo x="20414" y="0"/>
                <wp:lineTo x="1047" y="0"/>
              </wp:wrapPolygon>
            </wp:wrapTight>
            <wp:docPr id="56" name="Рисунок 56" descr="C:\Users\User\Desktop\НЕДЕЛЯ ДОБРОТЫ 2020\Неделя ДОБРА\день добрых дел и поступков\IMG-202002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НЕДЕЛЯ ДОБРОТЫ 2020\Неделя ДОБРА\день добрых дел и поступков\IMG-20200227-WA004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09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252" w:rsidRDefault="006F635E" w:rsidP="006F63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63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-295884</wp:posOffset>
            </wp:positionH>
            <wp:positionV relativeFrom="paragraph">
              <wp:posOffset>1893215</wp:posOffset>
            </wp:positionV>
            <wp:extent cx="1675130" cy="2233930"/>
            <wp:effectExtent l="0" t="0" r="1270" b="0"/>
            <wp:wrapTight wrapText="bothSides">
              <wp:wrapPolygon edited="0">
                <wp:start x="983" y="0"/>
                <wp:lineTo x="0" y="368"/>
                <wp:lineTo x="0" y="20814"/>
                <wp:lineTo x="737" y="21367"/>
                <wp:lineTo x="983" y="21367"/>
                <wp:lineTo x="20388" y="21367"/>
                <wp:lineTo x="20634" y="21367"/>
                <wp:lineTo x="21371" y="20814"/>
                <wp:lineTo x="21371" y="368"/>
                <wp:lineTo x="20388" y="0"/>
                <wp:lineTo x="983" y="0"/>
              </wp:wrapPolygon>
            </wp:wrapTight>
            <wp:docPr id="51" name="Рисунок 51" descr="C:\Users\User\Desktop\НЕДЕЛЯ ДОБРОТЫ 2020\Неделя ДОБРА\день добрых дел и поступков\IMG-202002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НЕДЕЛЯ ДОБРОТЫ 2020\Неделя ДОБРА\день добрых дел и поступков\IMG-20200222-WA000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223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3252">
        <w:rPr>
          <w:rFonts w:ascii="Times New Roman" w:hAnsi="Times New Roman" w:cs="Times New Roman"/>
          <w:sz w:val="28"/>
          <w:szCs w:val="28"/>
        </w:rPr>
        <w:t xml:space="preserve">В последний день «Недели доброты» стартовала акция «День добрых дел и поступков». Суть акции заключалась в том, что родители воспитанников получали свиток с каким-то хорошим поступком и на выходных вместе с ребенком необходимо было этот поступок совершить. </w:t>
      </w:r>
      <w:r w:rsidR="00633E9D">
        <w:rPr>
          <w:rFonts w:ascii="Times New Roman" w:hAnsi="Times New Roman" w:cs="Times New Roman"/>
          <w:sz w:val="28"/>
          <w:szCs w:val="28"/>
        </w:rPr>
        <w:t>Например, покорми птиц в парке</w:t>
      </w:r>
      <w:r>
        <w:rPr>
          <w:rFonts w:ascii="Times New Roman" w:hAnsi="Times New Roman" w:cs="Times New Roman"/>
          <w:sz w:val="28"/>
          <w:szCs w:val="28"/>
        </w:rPr>
        <w:t>, почини</w:t>
      </w:r>
      <w:r w:rsidR="00633E9D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книгу</w:t>
      </w:r>
      <w:r w:rsidR="00633E9D">
        <w:rPr>
          <w:rFonts w:ascii="Times New Roman" w:hAnsi="Times New Roman" w:cs="Times New Roman"/>
          <w:sz w:val="28"/>
          <w:szCs w:val="28"/>
        </w:rPr>
        <w:t>, построить кормушку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  <w:r w:rsidR="00633E9D">
        <w:rPr>
          <w:rFonts w:ascii="Times New Roman" w:hAnsi="Times New Roman" w:cs="Times New Roman"/>
          <w:sz w:val="28"/>
          <w:szCs w:val="28"/>
        </w:rPr>
        <w:t xml:space="preserve"> </w:t>
      </w:r>
      <w:r w:rsidR="00633E9D" w:rsidRPr="00633E9D">
        <w:rPr>
          <w:rFonts w:ascii="Times New Roman" w:hAnsi="Times New Roman" w:cs="Times New Roman"/>
          <w:sz w:val="28"/>
          <w:szCs w:val="28"/>
        </w:rPr>
        <w:t>И</w:t>
      </w:r>
      <w:r w:rsidR="00263252">
        <w:rPr>
          <w:rFonts w:ascii="Times New Roman" w:hAnsi="Times New Roman" w:cs="Times New Roman"/>
          <w:sz w:val="28"/>
          <w:szCs w:val="28"/>
        </w:rPr>
        <w:t xml:space="preserve"> вот что вышло …</w:t>
      </w:r>
    </w:p>
    <w:p w:rsidR="00263252" w:rsidRDefault="00633E9D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4055110</wp:posOffset>
            </wp:positionH>
            <wp:positionV relativeFrom="paragraph">
              <wp:posOffset>345440</wp:posOffset>
            </wp:positionV>
            <wp:extent cx="2233930" cy="2230755"/>
            <wp:effectExtent l="19050" t="0" r="0" b="0"/>
            <wp:wrapTight wrapText="bothSides">
              <wp:wrapPolygon edited="0">
                <wp:start x="737" y="0"/>
                <wp:lineTo x="-184" y="1291"/>
                <wp:lineTo x="-184" y="20659"/>
                <wp:lineTo x="553" y="21397"/>
                <wp:lineTo x="737" y="21397"/>
                <wp:lineTo x="20630" y="21397"/>
                <wp:lineTo x="20814" y="21397"/>
                <wp:lineTo x="21551" y="20844"/>
                <wp:lineTo x="21551" y="1291"/>
                <wp:lineTo x="21182" y="184"/>
                <wp:lineTo x="20630" y="0"/>
                <wp:lineTo x="737" y="0"/>
              </wp:wrapPolygon>
            </wp:wrapTight>
            <wp:docPr id="53" name="Рисунок 53" descr="C:\Users\User\Desktop\НЕДЕЛЯ ДОБРОТЫ 2020\Неделя ДОБРА\день добрых дел и поступков\IMG-202002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НЕДЕЛЯ ДОБРОТЫ 2020\Неделя ДОБРА\день добрых дел и поступков\IMG-20200227-WA003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23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252" w:rsidRDefault="00633E9D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1446530</wp:posOffset>
            </wp:positionH>
            <wp:positionV relativeFrom="paragraph">
              <wp:posOffset>103505</wp:posOffset>
            </wp:positionV>
            <wp:extent cx="2216150" cy="2216150"/>
            <wp:effectExtent l="19050" t="0" r="0" b="0"/>
            <wp:wrapTight wrapText="bothSides">
              <wp:wrapPolygon edited="0">
                <wp:start x="743" y="0"/>
                <wp:lineTo x="-186" y="1300"/>
                <wp:lineTo x="-186" y="20795"/>
                <wp:lineTo x="557" y="21352"/>
                <wp:lineTo x="743" y="21352"/>
                <wp:lineTo x="20610" y="21352"/>
                <wp:lineTo x="20795" y="21352"/>
                <wp:lineTo x="21538" y="20981"/>
                <wp:lineTo x="21538" y="1300"/>
                <wp:lineTo x="21167" y="186"/>
                <wp:lineTo x="20610" y="0"/>
                <wp:lineTo x="743" y="0"/>
              </wp:wrapPolygon>
            </wp:wrapTight>
            <wp:docPr id="52" name="Рисунок 52" descr="C:\Users\User\Desktop\НЕДЕЛЯ ДОБРОТЫ 2020\Неделя ДОБРА\день добрых дел и поступков\IMG-202002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НЕДЕЛЯ ДОБРОТЫ 2020\Неделя ДОБРА\день добрых дел и поступков\IMG-20200225-WA000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252" w:rsidRDefault="00263252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93D80" w:rsidRDefault="00693D80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93D80" w:rsidRDefault="00693D80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93D80" w:rsidRDefault="00693D80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E9D" w:rsidRDefault="00633E9D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354204</wp:posOffset>
            </wp:positionH>
            <wp:positionV relativeFrom="paragraph">
              <wp:posOffset>92634</wp:posOffset>
            </wp:positionV>
            <wp:extent cx="1138351" cy="2128723"/>
            <wp:effectExtent l="19050" t="0" r="4649" b="0"/>
            <wp:wrapNone/>
            <wp:docPr id="58" name="Рисунок 58" descr="C:\Users\User\Desktop\НЕДЕЛЯ ДОБРОТЫ 2020\Неделя ДОБРА\день добрых дел и поступков\IMG-202002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НЕДЕЛЯ ДОБРОТЫ 2020\Неделя ДОБРА\день добрых дел и поступков\IMG-20200227-WA005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351" cy="2128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-1732915</wp:posOffset>
            </wp:positionH>
            <wp:positionV relativeFrom="paragraph">
              <wp:posOffset>180340</wp:posOffset>
            </wp:positionV>
            <wp:extent cx="2043430" cy="2040890"/>
            <wp:effectExtent l="19050" t="0" r="0" b="0"/>
            <wp:wrapNone/>
            <wp:docPr id="60" name="Рисунок 60" descr="C:\Users\User\Desktop\НЕДЕЛЯ ДОБРОТЫ 2020\Неделя ДОБРА\день добрых дел и поступков\IMG-20200227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НЕДЕЛЯ ДОБРОТЫ 2020\Неделя ДОБРА\день добрых дел и поступков\IMG-20200227-WA016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04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3E9D" w:rsidRDefault="00633E9D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91440</wp:posOffset>
            </wp:positionV>
            <wp:extent cx="1282700" cy="1835785"/>
            <wp:effectExtent l="19050" t="0" r="0" b="0"/>
            <wp:wrapTight wrapText="bothSides">
              <wp:wrapPolygon edited="0">
                <wp:start x="1283" y="0"/>
                <wp:lineTo x="-321" y="1569"/>
                <wp:lineTo x="-321" y="19725"/>
                <wp:lineTo x="321" y="21294"/>
                <wp:lineTo x="1283" y="21294"/>
                <wp:lineTo x="19889" y="21294"/>
                <wp:lineTo x="20851" y="21294"/>
                <wp:lineTo x="21493" y="19725"/>
                <wp:lineTo x="21493" y="1569"/>
                <wp:lineTo x="20851" y="224"/>
                <wp:lineTo x="19889" y="0"/>
                <wp:lineTo x="1283" y="0"/>
              </wp:wrapPolygon>
            </wp:wrapTight>
            <wp:docPr id="57" name="Рисунок 57" descr="C:\Users\User\Desktop\НЕДЕЛЯ ДОБРОТЫ 2020\Неделя ДОБРА\день добрых дел и поступков\IMG-2020022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НЕДЕЛЯ ДОБРОТЫ 2020\Неделя ДОБРА\день добрых дел и поступков\IMG-20200227-WA005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83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91440</wp:posOffset>
            </wp:positionV>
            <wp:extent cx="1911985" cy="1908810"/>
            <wp:effectExtent l="19050" t="0" r="0" b="0"/>
            <wp:wrapNone/>
            <wp:docPr id="59" name="Рисунок 59" descr="C:\Users\User\Desktop\НЕДЕЛЯ ДОБРОТЫ 2020\Неделя ДОБРА\день добрых дел и поступков\IMG-20200227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НЕДЕЛЯ ДОБРОТЫ 2020\Неделя ДОБРА\день добрых дел и поступков\IMG-20200227-WA015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90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3E9D" w:rsidRDefault="00633E9D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33E9D" w:rsidRDefault="00633E9D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66885" w:rsidRDefault="00366885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66885" w:rsidRDefault="00366885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E37081" w:rsidRDefault="00693D80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детском саду в </w:t>
      </w:r>
      <w:r w:rsidR="00366885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тот день ребята и воспитатели также совершали добрые поступки. </w:t>
      </w:r>
      <w:r w:rsidR="00E37081">
        <w:rPr>
          <w:rFonts w:ascii="Times New Roman" w:hAnsi="Times New Roman" w:cs="Times New Roman"/>
          <w:sz w:val="28"/>
          <w:szCs w:val="28"/>
        </w:rPr>
        <w:t xml:space="preserve">На улице чистили </w:t>
      </w:r>
      <w:r>
        <w:rPr>
          <w:rFonts w:ascii="Times New Roman" w:hAnsi="Times New Roman" w:cs="Times New Roman"/>
          <w:sz w:val="28"/>
          <w:szCs w:val="28"/>
        </w:rPr>
        <w:t>дорожки от снега и кормили птиц, в группе лечили больные игрушки и многое другое.</w:t>
      </w:r>
    </w:p>
    <w:p w:rsidR="00693D80" w:rsidRDefault="00693D80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93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822859</wp:posOffset>
            </wp:positionH>
            <wp:positionV relativeFrom="paragraph">
              <wp:posOffset>169773</wp:posOffset>
            </wp:positionV>
            <wp:extent cx="1601470" cy="2136140"/>
            <wp:effectExtent l="0" t="0" r="0" b="0"/>
            <wp:wrapTight wrapText="bothSides">
              <wp:wrapPolygon edited="0">
                <wp:start x="1028" y="0"/>
                <wp:lineTo x="0" y="385"/>
                <wp:lineTo x="0" y="21189"/>
                <wp:lineTo x="1028" y="21382"/>
                <wp:lineTo x="20298" y="21382"/>
                <wp:lineTo x="21326" y="21189"/>
                <wp:lineTo x="21326" y="385"/>
                <wp:lineTo x="20298" y="0"/>
                <wp:lineTo x="1028" y="0"/>
              </wp:wrapPolygon>
            </wp:wrapTight>
            <wp:docPr id="61" name="Рисунок 61" descr="C:\Users\User\Desktop\НЕДЕЛЯ ДОБРОТЫ 2020\Неделя ДОБРА\день добрых дел и поступков\IMG-2020022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НЕДЕЛЯ ДОБРОТЫ 2020\Неделя ДОБРА\день добрых дел и поступков\IMG-20200227-WA005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13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3D80" w:rsidRDefault="00693D80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93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3442131</wp:posOffset>
            </wp:positionH>
            <wp:positionV relativeFrom="paragraph">
              <wp:posOffset>432</wp:posOffset>
            </wp:positionV>
            <wp:extent cx="1587449" cy="2117039"/>
            <wp:effectExtent l="0" t="0" r="0" b="0"/>
            <wp:wrapTight wrapText="bothSides">
              <wp:wrapPolygon edited="0">
                <wp:start x="1037" y="0"/>
                <wp:lineTo x="0" y="389"/>
                <wp:lineTo x="0" y="21192"/>
                <wp:lineTo x="1037" y="21386"/>
                <wp:lineTo x="20226" y="21386"/>
                <wp:lineTo x="21263" y="21192"/>
                <wp:lineTo x="21263" y="389"/>
                <wp:lineTo x="20226" y="0"/>
                <wp:lineTo x="1037" y="0"/>
              </wp:wrapPolygon>
            </wp:wrapTight>
            <wp:docPr id="62" name="Рисунок 62" descr="C:\Users\User\Desktop\НЕДЕЛЯ ДОБРОТЫ 2020\Неделя ДОБРА\день добрых дел и поступков\IMG-20200227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НЕДЕЛЯ ДОБРОТЫ 2020\Неделя ДОБРА\день добрых дел и поступков\IMG-20200227-WA008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49" cy="2117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3D80" w:rsidRDefault="00693D80" w:rsidP="00693D8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93D80" w:rsidRDefault="00693D80" w:rsidP="00693D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3D80" w:rsidRDefault="00693D80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93D80" w:rsidRDefault="00693D80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93D80" w:rsidRDefault="00693D80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93D80" w:rsidRDefault="00693D80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93D80" w:rsidRDefault="00693D80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93D80" w:rsidRDefault="00693D80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93D80" w:rsidRDefault="00693D80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93D80" w:rsidRDefault="00693D80" w:rsidP="00E370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93D80" w:rsidRDefault="00366885" w:rsidP="00693D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93D80">
        <w:rPr>
          <w:rFonts w:ascii="Times New Roman" w:hAnsi="Times New Roman" w:cs="Times New Roman"/>
          <w:sz w:val="28"/>
          <w:szCs w:val="28"/>
        </w:rPr>
        <w:t>течение всей недели в саду царила атмосфера позитива и хорошего настроения у всех участников образовательного процесса (педагогов, родителей и воспитанников).</w:t>
      </w:r>
    </w:p>
    <w:p w:rsidR="00E37081" w:rsidRDefault="00693D80" w:rsidP="00693D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мероприятие помогает наладить конструктивное взаимодействие между педагогами и родителями, способствует снижению уровня конфликтных ситуаций, позволяет создать позитивную атмосферу в саду </w:t>
      </w:r>
      <w:r w:rsidR="00B65186">
        <w:rPr>
          <w:rFonts w:ascii="Times New Roman" w:hAnsi="Times New Roman" w:cs="Times New Roman"/>
          <w:sz w:val="28"/>
          <w:szCs w:val="28"/>
        </w:rPr>
        <w:t xml:space="preserve">и в семьях воспитанников. Все это помогает создавать благоприятные условия в дошкольном учреждении для гармоничного развития личности ребенка. </w:t>
      </w:r>
    </w:p>
    <w:p w:rsidR="00B65186" w:rsidRDefault="00B65186" w:rsidP="00693D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проведенного опроса (анкеты обратной связи) по окончании «Недели доброты» все участники остались довольны и хотели, чтобы подобные мероприятия проводились в детском саду чаще. </w:t>
      </w:r>
      <w:bookmarkStart w:id="0" w:name="_GoBack"/>
      <w:bookmarkEnd w:id="0"/>
    </w:p>
    <w:p w:rsidR="00E37081" w:rsidRPr="00D61A12" w:rsidRDefault="00E37081" w:rsidP="00E370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227" w:rsidRDefault="00D67227"/>
    <w:sectPr w:rsidR="00D67227" w:rsidSect="003A505D">
      <w:pgSz w:w="11906" w:h="16838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846EC"/>
    <w:rsid w:val="000E4A21"/>
    <w:rsid w:val="002307C9"/>
    <w:rsid w:val="00263252"/>
    <w:rsid w:val="002D586C"/>
    <w:rsid w:val="002F5582"/>
    <w:rsid w:val="00366885"/>
    <w:rsid w:val="0036752E"/>
    <w:rsid w:val="003A505D"/>
    <w:rsid w:val="005128BB"/>
    <w:rsid w:val="0057494C"/>
    <w:rsid w:val="00575ABF"/>
    <w:rsid w:val="005846EC"/>
    <w:rsid w:val="00621981"/>
    <w:rsid w:val="00633E9D"/>
    <w:rsid w:val="00693D80"/>
    <w:rsid w:val="00694154"/>
    <w:rsid w:val="006D1AAA"/>
    <w:rsid w:val="006F635E"/>
    <w:rsid w:val="0079758F"/>
    <w:rsid w:val="007E05E1"/>
    <w:rsid w:val="00820D69"/>
    <w:rsid w:val="009B0EE7"/>
    <w:rsid w:val="009D5B79"/>
    <w:rsid w:val="00B13A0D"/>
    <w:rsid w:val="00B65186"/>
    <w:rsid w:val="00B83D47"/>
    <w:rsid w:val="00BD0893"/>
    <w:rsid w:val="00C24990"/>
    <w:rsid w:val="00C43276"/>
    <w:rsid w:val="00C469D8"/>
    <w:rsid w:val="00C503CC"/>
    <w:rsid w:val="00C53FD6"/>
    <w:rsid w:val="00C87A68"/>
    <w:rsid w:val="00C92B6D"/>
    <w:rsid w:val="00C96111"/>
    <w:rsid w:val="00D201F0"/>
    <w:rsid w:val="00D67227"/>
    <w:rsid w:val="00D978D2"/>
    <w:rsid w:val="00DC5E49"/>
    <w:rsid w:val="00DD5518"/>
    <w:rsid w:val="00DE37F1"/>
    <w:rsid w:val="00DE561B"/>
    <w:rsid w:val="00E37081"/>
    <w:rsid w:val="00E5331D"/>
    <w:rsid w:val="00EC446D"/>
    <w:rsid w:val="00F03A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7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9</Pages>
  <Words>1404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Lastochka33</cp:lastModifiedBy>
  <cp:revision>22</cp:revision>
  <cp:lastPrinted>2020-03-23T10:08:00Z</cp:lastPrinted>
  <dcterms:created xsi:type="dcterms:W3CDTF">2020-03-22T00:37:00Z</dcterms:created>
  <dcterms:modified xsi:type="dcterms:W3CDTF">2020-03-23T10:10:00Z</dcterms:modified>
</cp:coreProperties>
</file>