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EA5D" w14:textId="77777777" w:rsidR="00A3601F" w:rsidRPr="00A3601F" w:rsidRDefault="00A3601F" w:rsidP="00A3601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  <w:r w:rsidRPr="00A3601F">
        <w:rPr>
          <w:rFonts w:ascii="Times New Roman" w:eastAsia="Calibri" w:hAnsi="Times New Roman" w:cs="Times New Roman"/>
          <w:b/>
          <w:sz w:val="24"/>
        </w:rPr>
        <w:t>Приложение 1. Анкета волонтёра ФПО России</w:t>
      </w:r>
    </w:p>
    <w:p w14:paraId="074FB274" w14:textId="30A68D53" w:rsidR="00A3601F" w:rsidRPr="00A3601F" w:rsidRDefault="00A3601F" w:rsidP="00A360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 xml:space="preserve">Заполняется на сайте ФПО России </w:t>
      </w:r>
      <w:hyperlink r:id="rId5" w:history="1">
        <w:r w:rsidRPr="00A3601F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https://rospsy.ru/</w:t>
        </w:r>
      </w:hyperlink>
      <w:r w:rsidRPr="00A3601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(при регистрации</w:t>
      </w:r>
      <w:r w:rsidRPr="00A3601F">
        <w:rPr>
          <w:rFonts w:ascii="Times New Roman" w:eastAsia="Calibri" w:hAnsi="Times New Roman" w:cs="Times New Roman"/>
          <w:sz w:val="24"/>
        </w:rPr>
        <w:t>)</w:t>
      </w:r>
    </w:p>
    <w:p w14:paraId="177DB641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Фамилия</w:t>
      </w:r>
    </w:p>
    <w:p w14:paraId="4CC5923C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Имя</w:t>
      </w:r>
    </w:p>
    <w:p w14:paraId="5287F198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Отчество (при наличии)</w:t>
      </w:r>
    </w:p>
    <w:p w14:paraId="444C4057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Дата рождения</w:t>
      </w:r>
    </w:p>
    <w:p w14:paraId="3C4D2791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Контактный телефон</w:t>
      </w:r>
    </w:p>
    <w:p w14:paraId="76F3B6F8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Адрес электронной почты</w:t>
      </w:r>
    </w:p>
    <w:p w14:paraId="7EBF4B5D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Ссылка на социальные сети</w:t>
      </w:r>
    </w:p>
    <w:p w14:paraId="0BBB37FB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Для студентов:</w:t>
      </w:r>
    </w:p>
    <w:p w14:paraId="285F6224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название вуза, колледжа (полностью)</w:t>
      </w:r>
    </w:p>
    <w:p w14:paraId="6E44BD44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уровень обучения (бакалавриат, магистратура, аспирантура)</w:t>
      </w:r>
    </w:p>
    <w:p w14:paraId="5E1DD0C3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факультет (полностью)</w:t>
      </w:r>
    </w:p>
    <w:p w14:paraId="38DEBACE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курс</w:t>
      </w:r>
    </w:p>
    <w:p w14:paraId="53B1553D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Для специалистов:</w:t>
      </w:r>
    </w:p>
    <w:p w14:paraId="551FEE49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 место работы (полностью)</w:t>
      </w:r>
    </w:p>
    <w:p w14:paraId="45053A4A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должность</w:t>
      </w:r>
    </w:p>
    <w:p w14:paraId="749A0591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уровень образования (среднее профессиональное, высшее)</w:t>
      </w:r>
    </w:p>
    <w:p w14:paraId="53D47FF7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специальность</w:t>
      </w:r>
    </w:p>
    <w:p w14:paraId="1A3DFCFA" w14:textId="77777777" w:rsidR="00A3601F" w:rsidRPr="00A3601F" w:rsidRDefault="00A3601F" w:rsidP="00A3601F">
      <w:pPr>
        <w:spacing w:after="0" w:line="360" w:lineRule="auto"/>
        <w:ind w:left="106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- ученая степень (при наличии): кандидат наук, доктор наук</w:t>
      </w:r>
    </w:p>
    <w:p w14:paraId="571EB8EB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 xml:space="preserve">Семейное положение </w:t>
      </w:r>
    </w:p>
    <w:p w14:paraId="50A8EEC1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Опыт волонтёрской деятельности (названия мероприятий и выполняемые функции)</w:t>
      </w:r>
    </w:p>
    <w:p w14:paraId="7BDC44B7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В каком (-их) направлениях волонтёрской деятельности ФПО России Вы хотели бы принять участие (перечень направлений)</w:t>
      </w:r>
    </w:p>
    <w:p w14:paraId="4C45222E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 xml:space="preserve">Сколько времени готовы посвятить волонтёрской работе в ФПО России  (сколько часов в неделю или в месяц, удобное время) </w:t>
      </w:r>
    </w:p>
    <w:p w14:paraId="133D28BD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Готовы ли Вы пройти обучение в «Школе волонтёра ФПО России»</w:t>
      </w:r>
    </w:p>
    <w:p w14:paraId="2C508EF6" w14:textId="77777777" w:rsidR="00A3601F" w:rsidRPr="00A3601F" w:rsidRDefault="00A3601F" w:rsidP="00A3601F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Дополнительная информация, которую Вы хотели сообщить о себе:</w:t>
      </w:r>
    </w:p>
    <w:p w14:paraId="298944F7" w14:textId="77777777" w:rsidR="00A3601F" w:rsidRPr="00A3601F" w:rsidRDefault="00A3601F" w:rsidP="00A3601F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14:paraId="12278A28" w14:textId="35588144" w:rsidR="00A3601F" w:rsidRPr="00A3601F" w:rsidRDefault="00A3601F" w:rsidP="00A360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  <w:r w:rsidRPr="00A3601F">
        <w:rPr>
          <w:rFonts w:ascii="Times New Roman" w:eastAsia="Calibri" w:hAnsi="Times New Roman" w:cs="Times New Roman"/>
          <w:sz w:val="24"/>
          <w:szCs w:val="24"/>
        </w:rPr>
        <w:t xml:space="preserve">Просим ознакомиться с </w:t>
      </w:r>
      <w:hyperlink r:id="rId6" w:history="1">
        <w:r w:rsidRPr="00A3601F">
          <w:rPr>
            <w:rStyle w:val="a3"/>
            <w:rFonts w:ascii="Times New Roman" w:eastAsia="Calibri" w:hAnsi="Times New Roman" w:cs="Times New Roman"/>
            <w:sz w:val="24"/>
            <w:szCs w:val="24"/>
          </w:rPr>
          <w:t>Уставом ФПО России</w:t>
        </w:r>
      </w:hyperlink>
      <w:r w:rsidRPr="00A3601F">
        <w:rPr>
          <w:rFonts w:ascii="Times New Roman" w:eastAsia="Calibri" w:hAnsi="Times New Roman" w:cs="Times New Roman"/>
          <w:sz w:val="24"/>
          <w:szCs w:val="24"/>
        </w:rPr>
        <w:t xml:space="preserve"> и Положением о добровольцах (волонтёрах) волонтёрской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01F">
        <w:rPr>
          <w:rFonts w:ascii="Times New Roman" w:eastAsia="Calibri" w:hAnsi="Times New Roman" w:cs="Times New Roman"/>
          <w:sz w:val="24"/>
          <w:szCs w:val="24"/>
        </w:rPr>
        <w:t>деятельности</w:t>
      </w:r>
    </w:p>
    <w:p w14:paraId="39F17E53" w14:textId="77777777" w:rsidR="00840F64" w:rsidRDefault="00840F64"/>
    <w:sectPr w:rsidR="008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D12C1"/>
    <w:multiLevelType w:val="hybridMultilevel"/>
    <w:tmpl w:val="88303A1E"/>
    <w:lvl w:ilvl="0" w:tplc="FC701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B"/>
    <w:rsid w:val="00212C9A"/>
    <w:rsid w:val="00840F64"/>
    <w:rsid w:val="00887CCB"/>
    <w:rsid w:val="009A4B7E"/>
    <w:rsid w:val="00A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1A3"/>
  <w15:chartTrackingRefBased/>
  <w15:docId w15:val="{846390BA-848D-43CF-B86E-2EBF2EC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0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sy.ru/node/52" TargetMode="External"/><Relationship Id="rId5" Type="http://schemas.openxmlformats.org/officeDocument/2006/relationships/hyperlink" Target="https://rosp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2021-01-25T10:10:00Z</dcterms:created>
  <dcterms:modified xsi:type="dcterms:W3CDTF">2021-01-25T10:18:00Z</dcterms:modified>
</cp:coreProperties>
</file>