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7801"/>
      </w:tblGrid>
      <w:tr w:rsidR="00F4771D" w:rsidRPr="00F4771D" w14:paraId="05BE5686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20C66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925C0E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Извещение</w:t>
            </w:r>
          </w:p>
          <w:p w14:paraId="09E24501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7DE884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4DFB4A" w14:textId="77777777" w:rsidR="00B74959" w:rsidRPr="00F4771D" w:rsidRDefault="00B74959">
            <w:pPr>
              <w:spacing w:after="0" w:line="240" w:lineRule="auto"/>
              <w:ind w:left="-17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AE1442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4C01AA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AE8C0DC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E3B7331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BEEC46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C7B3296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D5099AD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248559" w14:textId="77777777" w:rsidR="00B74959" w:rsidRPr="00F4771D" w:rsidRDefault="00FD44B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Кассир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C78C7" w14:textId="77777777" w:rsidR="00B74959" w:rsidRPr="00F4771D" w:rsidRDefault="00FD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Форма № ПД-4</w:t>
            </w:r>
          </w:p>
          <w:p w14:paraId="7B525523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pacing w:val="-3"/>
                <w:sz w:val="20"/>
                <w:u w:val="single"/>
              </w:rPr>
              <w:t>Общероссийская общественная организация «Федерация психологов образования России"</w:t>
            </w:r>
          </w:p>
          <w:p w14:paraId="209920AB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(наименование получателя платежа)</w:t>
            </w:r>
          </w:p>
          <w:p w14:paraId="2D870AD3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  <w:u w:val="single"/>
              </w:rPr>
              <w:t xml:space="preserve">7704269931 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</w:rPr>
              <w:t xml:space="preserve">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№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40703810738090115079</w:t>
            </w:r>
          </w:p>
          <w:p w14:paraId="30B71E2A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(ИНН получателя </w:t>
            </w:r>
            <w:proofErr w:type="gramStart"/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платежа)   </w:t>
            </w:r>
            <w:proofErr w:type="gramEnd"/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               </w:t>
            </w:r>
            <w:r w:rsidR="000540BA"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(номер счета получателя платежа)</w:t>
            </w:r>
          </w:p>
          <w:p w14:paraId="7C0CFF1B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ПАО </w:t>
            </w:r>
            <w:proofErr w:type="gramStart"/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СБЕРБАНК  Г.МОСКВА</w:t>
            </w:r>
            <w:proofErr w:type="gramEnd"/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БИК</w:t>
            </w:r>
            <w:r w:rsidRPr="00F4771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044525225 </w:t>
            </w:r>
          </w:p>
          <w:p w14:paraId="19A3A473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(наименование банка получателя платежа)</w:t>
            </w:r>
          </w:p>
          <w:p w14:paraId="35E88A26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Кор. Счет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30101810400000000225</w:t>
            </w:r>
          </w:p>
          <w:p w14:paraId="35089A63" w14:textId="1903FC9F" w:rsidR="004B682B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Услуги по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обеспечению участия</w:t>
            </w:r>
            <w:r w:rsidRPr="00F477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во Всероссийском конкурсе</w:t>
            </w:r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лучших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психолого-педагогических программ </w:t>
            </w:r>
            <w:r w:rsidR="004B682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и технологий в образовательной среде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-20</w:t>
            </w:r>
            <w:r w:rsidR="007B28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DD08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</w:p>
          <w:p w14:paraId="2617A5DA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(наименование платежа)</w:t>
            </w:r>
          </w:p>
          <w:p w14:paraId="74426685" w14:textId="77777777" w:rsidR="00B74959" w:rsidRPr="00F4771D" w:rsidRDefault="00FD44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ФИО плательщика_____________________________________________________________</w:t>
            </w:r>
          </w:p>
          <w:p w14:paraId="326403B7" w14:textId="77777777"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41EF3FA6" w14:textId="65A57E60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Сумма платежа: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руб. 00 коп.  Дата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«___» ____________ 20</w:t>
            </w:r>
            <w:r w:rsidR="00B846C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0480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14:paraId="126997AD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 условиями приема указанном в платежном документе суммы, в т.ч. с суммой, взымаемой за услуги банка, ознакомлен и согласен </w:t>
            </w:r>
          </w:p>
          <w:p w14:paraId="77EC8F8D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Подпись плательщика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______________________</w:t>
            </w:r>
          </w:p>
          <w:p w14:paraId="494C0DE8" w14:textId="08E10C72" w:rsidR="00B74959" w:rsidRPr="00F4771D" w:rsidRDefault="00FD44BE" w:rsidP="007B287E">
            <w:pPr>
              <w:spacing w:after="0" w:line="240" w:lineRule="auto"/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Оплата за услуги, оказанные в 20</w:t>
            </w:r>
            <w:r w:rsidR="007B287E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804801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году</w:t>
            </w:r>
          </w:p>
        </w:tc>
      </w:tr>
      <w:tr w:rsidR="00F4771D" w:rsidRPr="00F4771D" w14:paraId="291F453A" w14:textId="7777777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A12F7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Извещение</w:t>
            </w:r>
          </w:p>
          <w:p w14:paraId="07868818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1FA5A8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230CEE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B3B358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F4093E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1353EF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87CB72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94A32A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44586D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012318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CAC0CDB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Квитанция</w:t>
            </w:r>
          </w:p>
          <w:p w14:paraId="6F763626" w14:textId="77777777" w:rsidR="00B74959" w:rsidRPr="00F4771D" w:rsidRDefault="00FD44B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Кассир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8551B" w14:textId="77777777" w:rsidR="00B74959" w:rsidRPr="00F4771D" w:rsidRDefault="00FD4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Форма № ПД-4</w:t>
            </w:r>
          </w:p>
          <w:p w14:paraId="4BB5A5AE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pacing w:val="-3"/>
                <w:sz w:val="20"/>
                <w:u w:val="single"/>
              </w:rPr>
              <w:t>Общероссийская общественная организация «Федерация психологов образования России"</w:t>
            </w:r>
          </w:p>
          <w:p w14:paraId="12A1D8E2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(наименование получателя платежа)</w:t>
            </w:r>
          </w:p>
          <w:p w14:paraId="660A1351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  <w:u w:val="single"/>
              </w:rPr>
              <w:t xml:space="preserve">7704269931  </w:t>
            </w:r>
            <w:r w:rsidRPr="00F4771D">
              <w:rPr>
                <w:rFonts w:ascii="Arial" w:eastAsia="Arial" w:hAnsi="Arial" w:cs="Arial"/>
                <w:b/>
                <w:spacing w:val="-4"/>
                <w:sz w:val="20"/>
              </w:rPr>
              <w:t xml:space="preserve">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</w:t>
            </w:r>
            <w:r w:rsidR="000540BA"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№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40703810738090115079</w:t>
            </w:r>
          </w:p>
          <w:p w14:paraId="2B93F3A0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(ИНН получателя </w:t>
            </w:r>
            <w:proofErr w:type="gramStart"/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платежа)   </w:t>
            </w:r>
            <w:proofErr w:type="gramEnd"/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 w:rsidR="000540BA" w:rsidRPr="00F4771D">
              <w:rPr>
                <w:rFonts w:ascii="Times New Roman" w:eastAsia="Times New Roman" w:hAnsi="Times New Roman" w:cs="Times New Roman"/>
                <w:sz w:val="20"/>
              </w:rPr>
              <w:t xml:space="preserve">   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(номер счета получателя платежа)</w:t>
            </w:r>
          </w:p>
          <w:p w14:paraId="65F61BDC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ПАО </w:t>
            </w:r>
            <w:proofErr w:type="gramStart"/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СБЕРБАНК  Г.МОСКВА</w:t>
            </w:r>
            <w:proofErr w:type="gramEnd"/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                                  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БИК</w:t>
            </w:r>
            <w:r w:rsidRPr="00F4771D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 xml:space="preserve">044525225 </w:t>
            </w:r>
          </w:p>
          <w:p w14:paraId="2D97C5DA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(наименование банка получателя платежа)</w:t>
            </w:r>
          </w:p>
          <w:p w14:paraId="328E0A7F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Кор. Счет </w:t>
            </w:r>
            <w:r w:rsidRPr="00F4771D">
              <w:rPr>
                <w:rFonts w:ascii="Arial" w:eastAsia="Arial" w:hAnsi="Arial" w:cs="Arial"/>
                <w:b/>
                <w:sz w:val="20"/>
                <w:u w:val="single"/>
              </w:rPr>
              <w:t>30101810400000000225</w:t>
            </w:r>
          </w:p>
          <w:p w14:paraId="0E357CDC" w14:textId="7CE818F3" w:rsidR="004B682B" w:rsidRPr="00F4771D" w:rsidRDefault="004B682B" w:rsidP="004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Услуги по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обеспечению участия</w:t>
            </w:r>
            <w:r w:rsidRPr="00F477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во Всероссийском конкурсе лучших психолого-педагогических программ и технологий в образовательной среде</w:t>
            </w:r>
            <w:r w:rsidR="00E718AB" w:rsidRPr="00F477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-20</w:t>
            </w:r>
            <w:r w:rsidR="007B28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2</w:t>
            </w:r>
            <w:r w:rsidR="00DD08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</w:p>
          <w:p w14:paraId="3503CBC7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 xml:space="preserve">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(наименование платежа)</w:t>
            </w:r>
          </w:p>
          <w:p w14:paraId="6DAD728C" w14:textId="77777777" w:rsidR="00B74959" w:rsidRPr="00F4771D" w:rsidRDefault="00FD44B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ФИО плательщика_____________________________________________________________</w:t>
            </w:r>
          </w:p>
          <w:p w14:paraId="32105C39" w14:textId="77777777"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14:paraId="38AEB7D2" w14:textId="3292E203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Сумма платежа: 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5000 руб. 00 коп.  Дата 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>«___» ____________ 20</w:t>
            </w:r>
            <w:r w:rsidR="00B846C5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0480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14:paraId="21CEC736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С условиями приема указанном в платежном документе суммы, в т.ч. с суммой, взымаемой за услуги банка, ознакомлен и согласен </w:t>
            </w:r>
          </w:p>
          <w:p w14:paraId="14BD26E1" w14:textId="77777777" w:rsidR="00B74959" w:rsidRPr="00F4771D" w:rsidRDefault="00FD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Подпись плательщика</w:t>
            </w:r>
            <w:r w:rsidRPr="00F4771D">
              <w:rPr>
                <w:rFonts w:ascii="Times New Roman" w:eastAsia="Times New Roman" w:hAnsi="Times New Roman" w:cs="Times New Roman"/>
                <w:sz w:val="20"/>
              </w:rPr>
              <w:t xml:space="preserve"> ______________________</w:t>
            </w:r>
          </w:p>
          <w:p w14:paraId="37894B6C" w14:textId="74F0C8D4" w:rsidR="00B74959" w:rsidRPr="00F4771D" w:rsidRDefault="00FD44BE" w:rsidP="007B287E">
            <w:pPr>
              <w:spacing w:after="0" w:line="240" w:lineRule="auto"/>
              <w:jc w:val="center"/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Оплата за услуги, оказанные в 20</w:t>
            </w:r>
            <w:r w:rsidR="007B287E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804801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году</w:t>
            </w:r>
          </w:p>
        </w:tc>
      </w:tr>
    </w:tbl>
    <w:p w14:paraId="2FAF977D" w14:textId="77777777"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E5372F1" w14:textId="77777777"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5"/>
        <w:gridCol w:w="2512"/>
      </w:tblGrid>
      <w:tr w:rsidR="00F4771D" w:rsidRPr="00F4771D" w14:paraId="310811DA" w14:textId="777777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D9444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плательщике</w:t>
            </w:r>
          </w:p>
          <w:p w14:paraId="20DDD357" w14:textId="77777777"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90173E3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C7D003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(ФИО, паспортные данные)</w:t>
            </w:r>
          </w:p>
          <w:p w14:paraId="5783E95E" w14:textId="77777777" w:rsidR="00B74959" w:rsidRPr="007B287E" w:rsidRDefault="00B74959" w:rsidP="00A0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9C92A9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B36397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(адрес плательщика)</w:t>
            </w:r>
          </w:p>
          <w:p w14:paraId="74007DFB" w14:textId="77777777" w:rsidR="00B74959" w:rsidRPr="00F4771D" w:rsidRDefault="00B74959" w:rsidP="00A04F3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DF620" w14:textId="77777777" w:rsidR="00B74959" w:rsidRPr="00F4771D" w:rsidRDefault="00B749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771D" w:rsidRPr="00F4771D" w14:paraId="65F53CC0" w14:textId="77777777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1A513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плательщике</w:t>
            </w:r>
          </w:p>
          <w:p w14:paraId="5D468B50" w14:textId="77777777" w:rsidR="00B74959" w:rsidRPr="00F4771D" w:rsidRDefault="00B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5B6BDA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458AB3" w14:textId="77777777" w:rsidR="00B74959" w:rsidRPr="00F4771D" w:rsidRDefault="00FD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(ФИО, паспортные данные)</w:t>
            </w:r>
          </w:p>
          <w:p w14:paraId="02E6BC4A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8D20C64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D324A4C" w14:textId="77777777" w:rsidR="00B74959" w:rsidRPr="00F4771D" w:rsidRDefault="00B7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591AA7" w14:textId="77777777" w:rsidR="00B74959" w:rsidRPr="00F4771D" w:rsidRDefault="00FD44BE" w:rsidP="00A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F4771D">
              <w:rPr>
                <w:rFonts w:ascii="Times New Roman" w:eastAsia="Times New Roman" w:hAnsi="Times New Roman" w:cs="Times New Roman"/>
                <w:sz w:val="20"/>
              </w:rPr>
              <w:t>(адрес плательщика)</w:t>
            </w:r>
          </w:p>
          <w:p w14:paraId="0E6058BB" w14:textId="77777777" w:rsidR="00A04F3C" w:rsidRPr="00F4771D" w:rsidRDefault="00A04F3C" w:rsidP="00A0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  <w:p w14:paraId="2138AC51" w14:textId="77777777" w:rsidR="00B74959" w:rsidRPr="00F4771D" w:rsidRDefault="00B74959" w:rsidP="00F4771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7639D" w14:textId="77777777" w:rsidR="00B74959" w:rsidRPr="00F4771D" w:rsidRDefault="00B74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C286CDE" w14:textId="77777777" w:rsidR="00B74959" w:rsidRPr="00F4771D" w:rsidRDefault="00B74959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sectPr w:rsidR="00B74959" w:rsidRPr="00F4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59"/>
    <w:rsid w:val="000155EA"/>
    <w:rsid w:val="000540BA"/>
    <w:rsid w:val="00252992"/>
    <w:rsid w:val="004B682B"/>
    <w:rsid w:val="00734512"/>
    <w:rsid w:val="007B287E"/>
    <w:rsid w:val="00804801"/>
    <w:rsid w:val="0088348A"/>
    <w:rsid w:val="008C6B2C"/>
    <w:rsid w:val="00A04F3C"/>
    <w:rsid w:val="00B74959"/>
    <w:rsid w:val="00B846C5"/>
    <w:rsid w:val="00D40722"/>
    <w:rsid w:val="00DD0859"/>
    <w:rsid w:val="00E718AB"/>
    <w:rsid w:val="00F4771D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993"/>
  <w15:docId w15:val="{CBAC670C-C87C-41C7-86DE-B627658F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Леонова</dc:creator>
  <cp:lastModifiedBy>Пользователь</cp:lastModifiedBy>
  <cp:revision>2</cp:revision>
  <dcterms:created xsi:type="dcterms:W3CDTF">2021-09-18T09:28:00Z</dcterms:created>
  <dcterms:modified xsi:type="dcterms:W3CDTF">2021-09-18T09:28:00Z</dcterms:modified>
</cp:coreProperties>
</file>