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2"/>
        <w:gridCol w:w="7911"/>
      </w:tblGrid>
      <w:tr w:rsidR="00F4771D" w:rsidRPr="00F4771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Извещение</w:t>
            </w: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ind w:left="-17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FD44BE">
            <w:pPr>
              <w:spacing w:after="0" w:line="240" w:lineRule="auto"/>
              <w:jc w:val="center"/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Кассир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959" w:rsidRPr="00F4771D" w:rsidRDefault="00FD4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Форма № ПД-4</w:t>
            </w:r>
          </w:p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F4771D">
              <w:rPr>
                <w:rFonts w:ascii="Arial" w:eastAsia="Arial" w:hAnsi="Arial" w:cs="Arial"/>
                <w:b/>
                <w:spacing w:val="-3"/>
                <w:sz w:val="20"/>
                <w:u w:val="single"/>
              </w:rPr>
              <w:t>Общероссийская общественная организация «Федерация психологов образования России"</w:t>
            </w:r>
          </w:p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 (наименование получателя платежа)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4771D">
              <w:rPr>
                <w:rFonts w:ascii="Arial" w:eastAsia="Arial" w:hAnsi="Arial" w:cs="Arial"/>
                <w:b/>
                <w:spacing w:val="-4"/>
                <w:sz w:val="20"/>
                <w:u w:val="single"/>
              </w:rPr>
              <w:t xml:space="preserve">7704269931  </w:t>
            </w:r>
            <w:r w:rsidRPr="00F4771D">
              <w:rPr>
                <w:rFonts w:ascii="Arial" w:eastAsia="Arial" w:hAnsi="Arial" w:cs="Arial"/>
                <w:b/>
                <w:spacing w:val="-4"/>
                <w:sz w:val="20"/>
              </w:rPr>
              <w:t xml:space="preserve"> 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</w:t>
            </w:r>
            <w:r w:rsidR="000540BA"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№ </w:t>
            </w:r>
            <w:r w:rsidR="000540BA"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 </w:t>
            </w: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>40703810738090115079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(ИНН получателя платежа)                         </w:t>
            </w:r>
            <w:r w:rsidR="000540BA" w:rsidRPr="00F4771D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>(номер счета получателя платежа)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>ПАО СБЕРБАНК  Г.МОСКВА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БИК</w:t>
            </w:r>
            <w:r w:rsidRPr="00F4771D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 </w:t>
            </w: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 xml:space="preserve">044525225 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>(наименование банка получателя платежа)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Кор. Счет </w:t>
            </w: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>30101810400000000225</w:t>
            </w:r>
          </w:p>
          <w:p w:rsidR="004B682B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 xml:space="preserve">Услуги по </w:t>
            </w: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обеспечению участия</w:t>
            </w:r>
            <w:r w:rsidRPr="00F4771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во Всероссийском конкурсе</w:t>
            </w:r>
            <w:r w:rsidR="004B682B"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лучших</w:t>
            </w: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психолого-педагогических программ </w:t>
            </w:r>
            <w:r w:rsidR="004B682B"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и технологий </w:t>
            </w:r>
            <w:proofErr w:type="gramStart"/>
            <w:r w:rsidR="004B682B"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в</w:t>
            </w:r>
            <w:proofErr w:type="gramEnd"/>
            <w:r w:rsidR="004B682B"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образовательной среде</w:t>
            </w:r>
            <w:r w:rsidR="00E718AB"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-20</w:t>
            </w:r>
            <w:r w:rsidR="007B28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20</w:t>
            </w:r>
          </w:p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 xml:space="preserve">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(наименование платежа)</w:t>
            </w:r>
          </w:p>
          <w:p w:rsidR="00B74959" w:rsidRPr="00F4771D" w:rsidRDefault="00FD44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ФИО плательщика_____________________________________________________________</w:t>
            </w:r>
          </w:p>
          <w:p w:rsidR="00B74959" w:rsidRPr="00F4771D" w:rsidRDefault="00B74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Сумма платежа: 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5000  руб. 00 коп.  Дата  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>«___» ____________  20</w:t>
            </w:r>
            <w:r w:rsidR="00B846C5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С условиями приема указанном в платежном документе суммы, в т.ч. с суммой, взымаемой за услуги банка, ознакомлен и согласен 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Подпись плательщика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 ______________________</w:t>
            </w:r>
          </w:p>
          <w:p w:rsidR="00B74959" w:rsidRPr="00F4771D" w:rsidRDefault="00FD44BE" w:rsidP="007B287E">
            <w:pPr>
              <w:spacing w:after="0" w:line="240" w:lineRule="auto"/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Оплата за услуги, оказанные в 20</w:t>
            </w:r>
            <w:r w:rsidR="007B287E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году</w:t>
            </w:r>
          </w:p>
        </w:tc>
      </w:tr>
      <w:tr w:rsidR="00F4771D" w:rsidRPr="00F4771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Извещение</w:t>
            </w: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Квитанция</w:t>
            </w:r>
          </w:p>
          <w:p w:rsidR="00B74959" w:rsidRPr="00F4771D" w:rsidRDefault="00FD44BE">
            <w:pPr>
              <w:spacing w:after="0" w:line="240" w:lineRule="auto"/>
              <w:jc w:val="center"/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Кассир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959" w:rsidRPr="00F4771D" w:rsidRDefault="00FD4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Форма № ПД-4</w:t>
            </w:r>
          </w:p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F4771D">
              <w:rPr>
                <w:rFonts w:ascii="Arial" w:eastAsia="Arial" w:hAnsi="Arial" w:cs="Arial"/>
                <w:b/>
                <w:spacing w:val="-3"/>
                <w:sz w:val="20"/>
                <w:u w:val="single"/>
              </w:rPr>
              <w:t>Общероссийская общественная организация «Федерация психологов образования России"</w:t>
            </w:r>
          </w:p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 (наименование получателя платежа)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4771D">
              <w:rPr>
                <w:rFonts w:ascii="Arial" w:eastAsia="Arial" w:hAnsi="Arial" w:cs="Arial"/>
                <w:b/>
                <w:spacing w:val="-4"/>
                <w:sz w:val="20"/>
                <w:u w:val="single"/>
              </w:rPr>
              <w:t xml:space="preserve">7704269931  </w:t>
            </w:r>
            <w:r w:rsidRPr="00F4771D">
              <w:rPr>
                <w:rFonts w:ascii="Arial" w:eastAsia="Arial" w:hAnsi="Arial" w:cs="Arial"/>
                <w:b/>
                <w:spacing w:val="-4"/>
                <w:sz w:val="20"/>
              </w:rPr>
              <w:t xml:space="preserve"> 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</w:t>
            </w:r>
            <w:r w:rsidR="000540BA"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№ </w:t>
            </w: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>40703810738090115079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(ИНН получателя платежа)                        </w:t>
            </w:r>
            <w:r w:rsidR="000540BA" w:rsidRPr="00F4771D">
              <w:rPr>
                <w:rFonts w:ascii="Times New Roman" w:eastAsia="Times New Roman" w:hAnsi="Times New Roman" w:cs="Times New Roman"/>
                <w:sz w:val="20"/>
              </w:rPr>
              <w:t xml:space="preserve">                    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 (номер счета получателя платежа)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>ПАО СБЕРБАНК  Г.МОСКВА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БИК</w:t>
            </w:r>
            <w:r w:rsidRPr="00F4771D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 </w:t>
            </w: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 xml:space="preserve">044525225 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>(наименование банка получателя платежа)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Кор. Счет </w:t>
            </w: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>30101810400000000225</w:t>
            </w:r>
          </w:p>
          <w:p w:rsidR="004B682B" w:rsidRPr="00F4771D" w:rsidRDefault="004B682B" w:rsidP="004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 xml:space="preserve">Услуги по </w:t>
            </w: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обеспечению участия</w:t>
            </w:r>
            <w:r w:rsidRPr="00F4771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во Всероссийском конкурсе лучших психолого-педагогических программ и технологий </w:t>
            </w:r>
            <w:proofErr w:type="gramStart"/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в</w:t>
            </w:r>
            <w:proofErr w:type="gramEnd"/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образовательной среде</w:t>
            </w:r>
            <w:r w:rsidR="00E718AB"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-20</w:t>
            </w:r>
            <w:r w:rsidR="007B28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20</w:t>
            </w:r>
          </w:p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 xml:space="preserve">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(наименование платежа)</w:t>
            </w:r>
          </w:p>
          <w:p w:rsidR="00B74959" w:rsidRPr="00F4771D" w:rsidRDefault="00FD44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ФИО плательщика_____________________________________________________________</w:t>
            </w:r>
          </w:p>
          <w:p w:rsidR="00B74959" w:rsidRPr="00F4771D" w:rsidRDefault="00B74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Сумма платежа: 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5000  руб. 00 коп.  Дата  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>«___» ____________  20</w:t>
            </w:r>
            <w:r w:rsidR="00B846C5">
              <w:rPr>
                <w:rFonts w:ascii="Times New Roman" w:eastAsia="Times New Roman" w:hAnsi="Times New Roman" w:cs="Times New Roman"/>
                <w:sz w:val="20"/>
              </w:rPr>
              <w:t>20</w:t>
            </w:r>
            <w:bookmarkStart w:id="0" w:name="_GoBack"/>
            <w:bookmarkEnd w:id="0"/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С условиями приема указанном в платежном документе суммы, в т.ч. с суммой, взымаемой за услуги банка, ознакомлен и согласен </w:t>
            </w:r>
          </w:p>
          <w:p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Подпись плательщика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 ______________________</w:t>
            </w:r>
          </w:p>
          <w:p w:rsidR="00B74959" w:rsidRPr="00F4771D" w:rsidRDefault="00FD44BE" w:rsidP="007B287E">
            <w:pPr>
              <w:spacing w:after="0" w:line="240" w:lineRule="auto"/>
              <w:jc w:val="center"/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Оплата за услуги, оказанные в 20</w:t>
            </w:r>
            <w:r w:rsidR="007B287E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году</w:t>
            </w:r>
          </w:p>
        </w:tc>
      </w:tr>
    </w:tbl>
    <w:p w:rsidR="00B74959" w:rsidRPr="00F4771D" w:rsidRDefault="00B74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74959" w:rsidRPr="00F4771D" w:rsidRDefault="00B74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2"/>
        <w:gridCol w:w="2581"/>
      </w:tblGrid>
      <w:tr w:rsidR="00F4771D" w:rsidRPr="00F4771D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Информация о плательщике</w:t>
            </w:r>
          </w:p>
          <w:p w:rsidR="00B74959" w:rsidRPr="00F4771D" w:rsidRDefault="00B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(ФИО, паспортные данные)</w:t>
            </w:r>
          </w:p>
          <w:p w:rsidR="00B74959" w:rsidRPr="007B287E" w:rsidRDefault="00B74959" w:rsidP="00A0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(адрес плательщика)</w:t>
            </w:r>
          </w:p>
          <w:p w:rsidR="00B74959" w:rsidRPr="00F4771D" w:rsidRDefault="00B74959" w:rsidP="00A04F3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959" w:rsidRPr="00F4771D" w:rsidRDefault="00B749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771D" w:rsidRPr="00F4771D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Информация о плательщике</w:t>
            </w:r>
          </w:p>
          <w:p w:rsidR="00B74959" w:rsidRPr="00F4771D" w:rsidRDefault="00B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(ФИО, паспортные данные)</w:t>
            </w: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4959" w:rsidRPr="00F4771D" w:rsidRDefault="00FD44BE" w:rsidP="00A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(адрес плательщика)</w:t>
            </w:r>
          </w:p>
          <w:p w:rsidR="00A04F3C" w:rsidRPr="00F4771D" w:rsidRDefault="00A04F3C" w:rsidP="00A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B74959" w:rsidRPr="00F4771D" w:rsidRDefault="00B74959" w:rsidP="00F4771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959" w:rsidRPr="00F4771D" w:rsidRDefault="00B749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74959" w:rsidRPr="00F4771D" w:rsidRDefault="00B74959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sectPr w:rsidR="00B74959" w:rsidRPr="00F4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59"/>
    <w:rsid w:val="000155EA"/>
    <w:rsid w:val="000540BA"/>
    <w:rsid w:val="00252992"/>
    <w:rsid w:val="004B682B"/>
    <w:rsid w:val="00734512"/>
    <w:rsid w:val="007B287E"/>
    <w:rsid w:val="008C6B2C"/>
    <w:rsid w:val="00A04F3C"/>
    <w:rsid w:val="00B74959"/>
    <w:rsid w:val="00B846C5"/>
    <w:rsid w:val="00D40722"/>
    <w:rsid w:val="00E718AB"/>
    <w:rsid w:val="00F4771D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Леонова</dc:creator>
  <cp:lastModifiedBy>111</cp:lastModifiedBy>
  <cp:revision>4</cp:revision>
  <dcterms:created xsi:type="dcterms:W3CDTF">2020-07-28T16:35:00Z</dcterms:created>
  <dcterms:modified xsi:type="dcterms:W3CDTF">2020-07-28T16:39:00Z</dcterms:modified>
</cp:coreProperties>
</file>