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D46B" w14:textId="77777777" w:rsidR="00442DC2" w:rsidRPr="00442DC2" w:rsidRDefault="00442DC2" w:rsidP="00442DC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коллеги!</w:t>
      </w:r>
    </w:p>
    <w:p w14:paraId="5A3E19C4" w14:textId="3BE99A70" w:rsidR="0075039D" w:rsidRDefault="00673556" w:rsidP="00CD57A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ФГБОУ ВО Московский государственный психолого-педагогический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университет  ФГБНУ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Психологический институт</w:t>
      </w:r>
      <w:r w:rsidR="00740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Л.Г.Щукиной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76B8D188" w14:textId="0E220646" w:rsidR="0075039D" w:rsidRDefault="0075039D" w:rsidP="00442DC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Международная кафедра ЮНЕСКО «Культурно-историческая психология детства»</w:t>
      </w:r>
    </w:p>
    <w:p w14:paraId="5D9E6FBB" w14:textId="328D5A0C" w:rsidR="00673556" w:rsidRPr="00673556" w:rsidRDefault="00673556" w:rsidP="00442DC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решением Международной научно-практической конференции </w:t>
      </w:r>
      <w:r>
        <w:rPr>
          <w:rFonts w:ascii="Arial" w:hAnsi="Arial" w:cs="Arial"/>
          <w:color w:val="3E4247"/>
          <w:sz w:val="21"/>
          <w:szCs w:val="21"/>
          <w:shd w:val="clear" w:color="auto" w:fill="FFFFFF"/>
        </w:rPr>
        <w:t>«</w:t>
      </w:r>
      <w:r w:rsidRPr="0067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Научная школа В.В. Давыдова: традиции и инновации»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открыва</w:t>
      </w:r>
      <w:r w:rsidR="00427E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</w:t>
      </w:r>
      <w:r w:rsidRPr="0067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цикл </w:t>
      </w:r>
      <w:proofErr w:type="gramStart"/>
      <w:r w:rsidRPr="0067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вебинаров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67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gramEnd"/>
      <w:r w:rsidRPr="0067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Актуальные проблемы теории и практики учебной деятельности»</w:t>
      </w:r>
    </w:p>
    <w:p w14:paraId="54F701C8" w14:textId="77777777" w:rsidR="00673556" w:rsidRDefault="00673556" w:rsidP="00442DC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549E1FD" w14:textId="03C0BA8F" w:rsidR="00442DC2" w:rsidRPr="00442DC2" w:rsidRDefault="00673556" w:rsidP="00442DC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42DC2" w:rsidRPr="0044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Вас </w:t>
      </w:r>
      <w:r w:rsidR="0044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BC10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AD1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442DC2" w:rsidRPr="0044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AD1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октября</w:t>
      </w:r>
      <w:r w:rsidR="00BC10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AD1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BC10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 в 1</w:t>
      </w:r>
      <w:r w:rsidR="00AD1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7534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BC10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442DC2" w:rsidRPr="0044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442DC2" w:rsidRPr="0044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</w:t>
      </w:r>
      <w:r w:rsidR="00442DC2" w:rsidRPr="0044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вебинар</w:t>
      </w:r>
    </w:p>
    <w:p w14:paraId="3E6F8DF0" w14:textId="77777777" w:rsidR="00442DC2" w:rsidRPr="00442DC2" w:rsidRDefault="00442DC2" w:rsidP="00442DC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FB5FDB5" w14:textId="77777777" w:rsidR="00673556" w:rsidRDefault="00442DC2" w:rsidP="0067355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DC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«</w:t>
      </w:r>
      <w:r w:rsidR="002336A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Моделирование в у</w:t>
      </w:r>
      <w:r w:rsidR="00AD1D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чебн</w:t>
      </w:r>
      <w:r w:rsidR="002336A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ой</w:t>
      </w:r>
      <w:r w:rsidR="00AD1D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 xml:space="preserve"> </w:t>
      </w:r>
      <w:r w:rsidR="002336A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деятельности: ключевые акценты</w:t>
      </w:r>
      <w:r w:rsidRPr="00442DC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»</w:t>
      </w:r>
    </w:p>
    <w:p w14:paraId="5F56B654" w14:textId="09F323ED" w:rsidR="00442DC2" w:rsidRPr="00442DC2" w:rsidRDefault="00442DC2" w:rsidP="0067355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D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14:paraId="1C9D9F5E" w14:textId="77777777" w:rsidR="00442DC2" w:rsidRPr="00442DC2" w:rsidRDefault="00442DC2" w:rsidP="00442DC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Руководители проекта:</w:t>
      </w:r>
    </w:p>
    <w:p w14:paraId="65F78D5F" w14:textId="7EC16CD1" w:rsidR="00442DC2" w:rsidRPr="00442DC2" w:rsidRDefault="00427E6A" w:rsidP="00442DC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="00442DC2" w:rsidRPr="00427E6A">
          <w:rPr>
            <w:rStyle w:val="a6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Рубцов Виталий Владимирович</w:t>
        </w:r>
      </w:hyperlink>
      <w:r w:rsidR="00442DC2" w:rsidRPr="0044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="00442DC2" w:rsidRPr="0044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 </w:t>
      </w:r>
      <w:r w:rsidR="00442DC2" w:rsidRPr="0044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</w:t>
      </w:r>
      <w:proofErr w:type="gramEnd"/>
      <w:r w:rsidR="00442DC2" w:rsidRPr="0044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психологических наук, профессор,</w:t>
      </w:r>
      <w:r w:rsidR="0044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42DC2" w:rsidRPr="0044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академик РАО.</w:t>
      </w:r>
    </w:p>
    <w:p w14:paraId="64F76680" w14:textId="34CA76EE" w:rsidR="00442DC2" w:rsidRPr="00442DC2" w:rsidRDefault="00427E6A" w:rsidP="00442DC2">
      <w:pPr>
        <w:shd w:val="clear" w:color="auto" w:fill="FFFFFF"/>
        <w:spacing w:before="6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="00442DC2" w:rsidRPr="00427E6A">
          <w:rPr>
            <w:rStyle w:val="a6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Эльконин Борис Даниилович</w:t>
        </w:r>
      </w:hyperlink>
      <w:r w:rsidR="00442DC2" w:rsidRPr="0044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="00442DC2" w:rsidRPr="0044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 </w:t>
      </w:r>
      <w:r w:rsidR="00442DC2" w:rsidRPr="0044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</w:t>
      </w:r>
      <w:proofErr w:type="gramEnd"/>
      <w:r w:rsidR="00442DC2" w:rsidRPr="0044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психологических наук, профессор.</w:t>
      </w:r>
    </w:p>
    <w:p w14:paraId="02243969" w14:textId="77777777" w:rsidR="00442DC2" w:rsidRPr="00442DC2" w:rsidRDefault="00442DC2" w:rsidP="00442DC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DC2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 </w:t>
      </w:r>
    </w:p>
    <w:p w14:paraId="42BB1CC1" w14:textId="57A25C43" w:rsidR="00442DC2" w:rsidRPr="00442DC2" w:rsidRDefault="00442DC2" w:rsidP="00442DC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DC2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 xml:space="preserve">На </w:t>
      </w:r>
      <w:r w:rsidR="0075039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вебинаре</w:t>
      </w:r>
      <w:r w:rsidRPr="00442DC2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 xml:space="preserve"> с докладом выступит:</w:t>
      </w:r>
    </w:p>
    <w:p w14:paraId="1F4AE704" w14:textId="682B6555" w:rsidR="00BC10AC" w:rsidRDefault="00AD1DC3" w:rsidP="007534E9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Чудинова Елена Васильевна</w:t>
      </w:r>
      <w:r w:rsidR="00442DC2" w:rsidRPr="0044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BC10A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кандидат</w:t>
      </w:r>
      <w:r w:rsidR="00442DC2" w:rsidRPr="00A533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психологических наук,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ведущий научный сотрудник лаборатории «Психологии младшего школьника» ФГБНУ </w:t>
      </w:r>
      <w:r w:rsidR="00233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Психологического института </w:t>
      </w:r>
      <w:r w:rsidR="007401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им. </w:t>
      </w:r>
      <w:proofErr w:type="spellStart"/>
      <w:r w:rsidR="002336AF">
        <w:rPr>
          <w:rFonts w:ascii="Times New Roman" w:eastAsia="Times New Roman" w:hAnsi="Times New Roman" w:cs="Times New Roman"/>
          <w:sz w:val="27"/>
          <w:szCs w:val="27"/>
          <w:lang w:eastAsia="ru-RU"/>
        </w:rPr>
        <w:t>Л.Г.Щукиной</w:t>
      </w:r>
      <w:proofErr w:type="spellEnd"/>
      <w:r w:rsidR="007534E9" w:rsidRPr="00BC10A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534E9" w:rsidRPr="00BC10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</w:t>
      </w:r>
    </w:p>
    <w:p w14:paraId="24A3BDB7" w14:textId="77777777" w:rsidR="00442DC2" w:rsidRPr="00442DC2" w:rsidRDefault="00442DC2" w:rsidP="00442DC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38B1D432" w14:textId="77777777" w:rsidR="00442DC2" w:rsidRPr="00442DC2" w:rsidRDefault="00442DC2" w:rsidP="00442DC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Дискутант</w:t>
      </w:r>
      <w:r w:rsidR="007534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</w:t>
      </w:r>
      <w:proofErr w:type="spellEnd"/>
      <w:r w:rsidRPr="0044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14:paraId="2E3847E0" w14:textId="5D07C954" w:rsidR="002336AF" w:rsidRDefault="002336AF" w:rsidP="002336AF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Цукерман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Галина Анатольевна </w:t>
      </w:r>
      <w:r w:rsidR="00442DC2" w:rsidRPr="0044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="00442DC2" w:rsidRPr="0044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доктор психологических наук, профессор,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 научный сотрудник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лаборатории «Психологии младшего школьника» ФГБНУ Психологического института </w:t>
      </w:r>
      <w:r w:rsidR="007401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Л.Г.Щукиной</w:t>
      </w:r>
      <w:proofErr w:type="spellEnd"/>
      <w:r w:rsidRPr="00BC10A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C10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</w:t>
      </w:r>
    </w:p>
    <w:p w14:paraId="3263CAAF" w14:textId="77777777" w:rsidR="002336AF" w:rsidRDefault="002336AF" w:rsidP="002336A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8313021" w14:textId="77777777" w:rsidR="00AD1DC3" w:rsidRDefault="00AD1DC3" w:rsidP="00AD1D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для подключения будет сообщена дополнительно.</w:t>
      </w:r>
    </w:p>
    <w:p w14:paraId="4675231F" w14:textId="15052D84" w:rsidR="00F203F2" w:rsidRPr="00FC294D" w:rsidRDefault="00AD1DC3" w:rsidP="00AD1DC3">
      <w:pPr>
        <w:shd w:val="clear" w:color="auto" w:fill="FFFFFF"/>
        <w:spacing w:before="120" w:after="12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Необходима предварительная </w:t>
      </w:r>
      <w:hyperlink r:id="rId6" w:history="1">
        <w:r w:rsidR="00442DC2" w:rsidRPr="00427E6A">
          <w:rPr>
            <w:rStyle w:val="a6"/>
            <w:rFonts w:ascii="Times New Roman" w:eastAsia="Times New Roman" w:hAnsi="Times New Roman" w:cs="Times New Roman"/>
            <w:b/>
            <w:bCs/>
            <w:sz w:val="27"/>
            <w:szCs w:val="27"/>
            <w:shd w:val="clear" w:color="auto" w:fill="FFFFFF"/>
            <w:lang w:eastAsia="ru-RU"/>
          </w:rPr>
          <w:t>реги</w:t>
        </w:r>
        <w:r w:rsidR="00442DC2" w:rsidRPr="00427E6A">
          <w:rPr>
            <w:rStyle w:val="a6"/>
            <w:rFonts w:ascii="Times New Roman" w:eastAsia="Times New Roman" w:hAnsi="Times New Roman" w:cs="Times New Roman"/>
            <w:b/>
            <w:bCs/>
            <w:sz w:val="27"/>
            <w:szCs w:val="27"/>
            <w:shd w:val="clear" w:color="auto" w:fill="FFFFFF"/>
            <w:lang w:eastAsia="ru-RU"/>
          </w:rPr>
          <w:t>с</w:t>
        </w:r>
        <w:r w:rsidR="00442DC2" w:rsidRPr="00427E6A">
          <w:rPr>
            <w:rStyle w:val="a6"/>
            <w:rFonts w:ascii="Times New Roman" w:eastAsia="Times New Roman" w:hAnsi="Times New Roman" w:cs="Times New Roman"/>
            <w:b/>
            <w:bCs/>
            <w:sz w:val="27"/>
            <w:szCs w:val="27"/>
            <w:shd w:val="clear" w:color="auto" w:fill="FFFFFF"/>
            <w:lang w:eastAsia="ru-RU"/>
          </w:rPr>
          <w:t>трация</w:t>
        </w:r>
      </w:hyperlink>
      <w:r w:rsidR="00940204">
        <w:rPr>
          <w:rStyle w:val="a6"/>
          <w:rFonts w:ascii="Times New Roman" w:eastAsia="Times New Roman" w:hAnsi="Times New Roman" w:cs="Times New Roman"/>
          <w:b/>
          <w:bCs/>
          <w:color w:val="auto"/>
          <w:sz w:val="27"/>
          <w:szCs w:val="27"/>
          <w:u w:val="none"/>
          <w:shd w:val="clear" w:color="auto" w:fill="FFFFFF"/>
          <w:lang w:eastAsia="ru-RU"/>
        </w:rPr>
        <w:t>.</w:t>
      </w:r>
    </w:p>
    <w:sectPr w:rsidR="00F203F2" w:rsidRPr="00FC294D" w:rsidSect="007401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D2"/>
    <w:rsid w:val="00040AC4"/>
    <w:rsid w:val="002336AF"/>
    <w:rsid w:val="004105D8"/>
    <w:rsid w:val="00414C24"/>
    <w:rsid w:val="00427E6A"/>
    <w:rsid w:val="00442DC2"/>
    <w:rsid w:val="00456D45"/>
    <w:rsid w:val="00537BA7"/>
    <w:rsid w:val="00673556"/>
    <w:rsid w:val="007401C0"/>
    <w:rsid w:val="0075039D"/>
    <w:rsid w:val="007534E9"/>
    <w:rsid w:val="00760444"/>
    <w:rsid w:val="007A7C13"/>
    <w:rsid w:val="00841E8F"/>
    <w:rsid w:val="008B63E4"/>
    <w:rsid w:val="00940204"/>
    <w:rsid w:val="00991634"/>
    <w:rsid w:val="009C6982"/>
    <w:rsid w:val="00A52C5C"/>
    <w:rsid w:val="00A53365"/>
    <w:rsid w:val="00AD1DC3"/>
    <w:rsid w:val="00BC10AC"/>
    <w:rsid w:val="00CD57AE"/>
    <w:rsid w:val="00ED73D2"/>
    <w:rsid w:val="00F203F2"/>
    <w:rsid w:val="00F91128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32EA"/>
  <w15:chartTrackingRefBased/>
  <w15:docId w15:val="{2E9CCDD1-D6FF-450E-9A44-D9D6503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C2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4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2DC2"/>
    <w:rPr>
      <w:i/>
      <w:iCs/>
    </w:rPr>
  </w:style>
  <w:style w:type="character" w:customStyle="1" w:styleId="msohyperlinkmailrucssattributepostfixmailrucssattributepostfixmailrucssattributepostfixmailrucssattributepostfixmailrucssattributepostfixmailrucssattributepostfixmailrucssattributepostfixmailrucssattributepostfix">
    <w:name w:val="msohyperlink_mailru_css_attribute_postfix_mailru_css_attribute_postfix_mailru_css_attribute_postfix_mailru_css_attribute_postfix_mailru_css_attribute_postfix_mailru_css_attribute_postfix_mailru_css_attribute_postfix_mailru_css_attribute_postfix"/>
    <w:basedOn w:val="a0"/>
    <w:rsid w:val="00442DC2"/>
  </w:style>
  <w:style w:type="character" w:styleId="a6">
    <w:name w:val="Hyperlink"/>
    <w:basedOn w:val="a0"/>
    <w:uiPriority w:val="99"/>
    <w:unhideWhenUsed/>
    <w:rsid w:val="00442D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53365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4C24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427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uYfnBePfS5dIoE_7d_dOl89_cDCnBlr16LMJIea8qc_M3cw/viewform?usp=sf_link" TargetMode="External"/><Relationship Id="rId5" Type="http://schemas.openxmlformats.org/officeDocument/2006/relationships/hyperlink" Target="https://mgppu.ru/people/11/1625" TargetMode="External"/><Relationship Id="rId4" Type="http://schemas.openxmlformats.org/officeDocument/2006/relationships/hyperlink" Target="https://mgppu.ru/about/structure/presid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Александр ПК</cp:lastModifiedBy>
  <cp:revision>21</cp:revision>
  <cp:lastPrinted>2019-02-28T06:45:00Z</cp:lastPrinted>
  <dcterms:created xsi:type="dcterms:W3CDTF">2019-01-28T13:42:00Z</dcterms:created>
  <dcterms:modified xsi:type="dcterms:W3CDTF">2020-10-05T10:27:00Z</dcterms:modified>
</cp:coreProperties>
</file>